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3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03E3" w:rsidRDefault="00E503E3" w:rsidP="00ED7965">
      <w:pPr>
        <w:ind w:left="142"/>
        <w:rPr>
          <w:rFonts w:ascii="Times New Roman" w:hAnsi="Times New Roman"/>
        </w:rPr>
      </w:pPr>
    </w:p>
    <w:p w:rsidR="00E503E3" w:rsidRDefault="00E503E3" w:rsidP="00ED7965">
      <w:pPr>
        <w:ind w:left="142"/>
        <w:rPr>
          <w:rFonts w:ascii="Times New Roman" w:hAnsi="Times New Roman"/>
        </w:rPr>
      </w:pPr>
    </w:p>
    <w:p w:rsidR="00E503E3" w:rsidRDefault="00E503E3" w:rsidP="00ED7965">
      <w:pPr>
        <w:ind w:left="142"/>
        <w:rPr>
          <w:rFonts w:ascii="Times New Roman" w:hAnsi="Times New Roman"/>
        </w:rPr>
      </w:pPr>
    </w:p>
    <w:p w:rsidR="00E503E3" w:rsidRDefault="00E503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03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03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03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№СТП-2788/16</w:t>
      </w:r>
    </w:p>
    <w:p w:rsidR="00E503E3" w:rsidRDefault="00E503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3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E503E3" w:rsidRDefault="00E503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3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A546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A546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A546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03E3" w:rsidRDefault="00E503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03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E503E3" w:rsidRDefault="00E503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03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03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03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03E3" w:rsidTr="00BA0078">
        <w:tc>
          <w:tcPr>
            <w:tcW w:w="2996" w:type="dxa"/>
            <w:vAlign w:val="center"/>
          </w:tcPr>
          <w:p w:rsidR="00E503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E503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>, д. 34-а,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№07-07-01/054/2011-477. </w:t>
            </w:r>
          </w:p>
        </w:tc>
      </w:tr>
    </w:tbl>
    <w:p w:rsidR="00E503E3" w:rsidRDefault="00E503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3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№СТП-2788/16 по лоту №16 не поступили.</w:t>
      </w:r>
    </w:p>
    <w:p w:rsidR="00E503E3" w:rsidRDefault="00E503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546A" w:rsidRDefault="009A54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D37" w:rsidRDefault="005F0D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3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F0D3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503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2F7" w:rsidRDefault="009872F7" w:rsidP="00ED7965">
      <w:pPr>
        <w:spacing w:after="0" w:line="240" w:lineRule="auto"/>
      </w:pPr>
      <w:r>
        <w:separator/>
      </w:r>
    </w:p>
  </w:endnote>
  <w:endnote w:type="continuationSeparator" w:id="0">
    <w:p w:rsidR="009872F7" w:rsidRDefault="009872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E503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E503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E503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2F7" w:rsidRDefault="009872F7" w:rsidP="00ED7965">
      <w:pPr>
        <w:spacing w:after="0" w:line="240" w:lineRule="auto"/>
      </w:pPr>
      <w:r>
        <w:separator/>
      </w:r>
    </w:p>
  </w:footnote>
  <w:footnote w:type="continuationSeparator" w:id="0">
    <w:p w:rsidR="009872F7" w:rsidRDefault="009872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9A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9A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3E3" w:rsidRDefault="009A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0D3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72F7"/>
    <w:rsid w:val="009A546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03E3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uxO8eKQcb6sR0MOVkHehQhnBmWvSc+0DYxuyuqjM3eQ=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PlY87FCCCwvcCxBrcA5b0NuYTWXs7NppodkdDLeu40o=</DigestValue>
    </Reference>
  </SignedInfo>
  <SignatureValue>oUOsDcD8yj+3bXAMTDfcbFuAZ/sE3kKV42JFBHDMoSc4C/q55sQVeGnJoM/tbzH4
La2JjJYZOO9xnEFsnI0KfA==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qTBySJC/wb3jNDHvLANzbnSAkkQ=</DigestValue>
      </Reference>
      <Reference URI="/word/endnotes.xml?ContentType=application/vnd.openxmlformats-officedocument.wordprocessingml.endnotes+xml">
        <DigestMethod Algorithm="http://www.w3.org/2000/09/xmldsig#sha1"/>
        <DigestValue>iqY/ozmwvWrjj+776cwEAxC3gMs=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HCtPRpAAt6Yu7DkvDCFPvd5So5c=</DigestValue>
      </Reference>
      <Reference URI="/word/footer2.xml?ContentType=application/vnd.openxmlformats-officedocument.wordprocessingml.footer+xml">
        <DigestMethod Algorithm="http://www.w3.org/2000/09/xmldsig#sha1"/>
        <DigestValue>HCtPRpAAt6Yu7DkvDCFPvd5So5c=</DigestValue>
      </Reference>
      <Reference URI="/word/footer3.xml?ContentType=application/vnd.openxmlformats-officedocument.wordprocessingml.footer+xml">
        <DigestMethod Algorithm="http://www.w3.org/2000/09/xmldsig#sha1"/>
        <DigestValue>HCtPRpAAt6Yu7DkvDCFPvd5So5c=</DigestValue>
      </Reference>
      <Reference URI="/word/footnotes.xml?ContentType=application/vnd.openxmlformats-officedocument.wordprocessingml.footnotes+xml">
        <DigestMethod Algorithm="http://www.w3.org/2000/09/xmldsig#sha1"/>
        <DigestValue>9ZTivps4Q3xj+s7S64ZtMjkg9tw=</DigestValue>
      </Reference>
      <Reference URI="/word/header1.xml?ContentType=application/vnd.openxmlformats-officedocument.wordprocessingml.header+xml">
        <DigestMethod Algorithm="http://www.w3.org/2000/09/xmldsig#sha1"/>
        <DigestValue>HQeJ1p65BScM+eCFlyjYcRedb5w=</DigestValue>
      </Reference>
      <Reference URI="/word/header2.xml?ContentType=application/vnd.openxmlformats-officedocument.wordprocessingml.header+xml">
        <DigestMethod Algorithm="http://www.w3.org/2000/09/xmldsig#sha1"/>
        <DigestValue>j2e2arYA6IkXQ4jfiOEA0fqgMHs=</DigestValue>
      </Reference>
      <Reference URI="/word/header3.xml?ContentType=application/vnd.openxmlformats-officedocument.wordprocessingml.header+xml">
        <DigestMethod Algorithm="http://www.w3.org/2000/09/xmldsig#sha1"/>
        <DigestValue>D1WlQ4ssythgoxBYjmmqPOXhpBs=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uLnOdTihk/P+A60eA3GtzvD1dXw=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2018-06-07T13:05:16Z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E6F60-8089-4887-8C97-B8E085BF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2018-06-07T13:05:00Z</dcterms:modified>
</cp:coreProperties>
</file>