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CB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0CB8" w:rsidRDefault="006E0CB8" w:rsidP="00ED7965">
      <w:pPr>
        <w:ind w:left="142"/>
        <w:rPr>
          <w:rFonts w:ascii="Times New Roman" w:hAnsi="Times New Roman"/>
        </w:rPr>
      </w:pPr>
    </w:p>
    <w:p w:rsidR="006E0CB8" w:rsidRDefault="006E0CB8" w:rsidP="00ED7965">
      <w:pPr>
        <w:ind w:left="142"/>
        <w:rPr>
          <w:rFonts w:ascii="Times New Roman" w:hAnsi="Times New Roman"/>
        </w:rPr>
      </w:pPr>
    </w:p>
    <w:p w:rsidR="006E0CB8" w:rsidRDefault="006E0CB8" w:rsidP="00ED7965">
      <w:pPr>
        <w:ind w:left="142"/>
        <w:rPr>
          <w:rFonts w:ascii="Times New Roman" w:hAnsi="Times New Roman"/>
        </w:rPr>
      </w:pPr>
    </w:p>
    <w:p w:rsidR="006E0CB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0CB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0CB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6E0CB8" w:rsidRDefault="006E0CB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0CB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СТП-2259/6</w:t>
      </w:r>
      <w:bookmarkEnd w:id="0"/>
    </w:p>
    <w:p w:rsidR="006E0CB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E0CB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E0CB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«Ремонтно-механический завод  </w:t>
      </w:r>
      <w:proofErr w:type="spellStart"/>
      <w:r>
        <w:rPr>
          <w:rFonts w:ascii="Times New Roman" w:hAnsi="Times New Roman"/>
          <w:b/>
          <w:sz w:val="26"/>
          <w:szCs w:val="26"/>
        </w:rPr>
        <w:t>Ояшинский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E0CB8" w:rsidRDefault="006E0CB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0C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E0CB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E0C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0CB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0C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E0CB8" w:rsidRDefault="006E0CB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E0CB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0CB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0CB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0CB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CB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CB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Годный остаток: гараж для легковых автомобилей, начальная цена 35177.40</w:t>
            </w:r>
          </w:p>
        </w:tc>
      </w:tr>
    </w:tbl>
    <w:p w:rsidR="006E0CB8" w:rsidRDefault="006E0CB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0C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E0CB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CB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CB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CB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E0CB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827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31.10.2017</w:t>
            </w:r>
          </w:p>
          <w:p w:rsidR="00827B53" w:rsidRDefault="00827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08.11.2017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827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10553.</w:t>
            </w:r>
            <w:r w:rsidRPr="00827B5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827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E0CB8" w:rsidRDefault="006E0CB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E0CB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E0CB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E0CB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Бушуев Андрей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630532, Новосибирская обл.,  п. Сосновка,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Кубовинского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сельсовета, ул. Школьная, д. 4</w:t>
            </w:r>
            <w:proofErr w:type="gramEnd"/>
          </w:p>
          <w:p w:rsidR="006E0CB8" w:rsidRDefault="006E0CB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2017-11-07 15:31:04</w:t>
            </w:r>
          </w:p>
          <w:p w:rsidR="006E0CB8" w:rsidRDefault="006E0CB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E0CB8" w:rsidRDefault="006E0CB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0CB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E0CB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E0CB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Бушуев Андрей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630532, Новосибирская обл.,  п. Сосновка,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Кубовинского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сельсовета, ул. Школьная, д. 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2017-11-07 15:31:04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CB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11500.00</w:t>
            </w:r>
          </w:p>
        </w:tc>
      </w:tr>
    </w:tbl>
    <w:p w:rsidR="006E0CB8" w:rsidRDefault="006E0C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E0CB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«Ремонтно-механический завод  </w:t>
      </w:r>
      <w:proofErr w:type="spellStart"/>
      <w:r>
        <w:rPr>
          <w:b/>
        </w:rPr>
        <w:t>Ояшинский</w:t>
      </w:r>
      <w:proofErr w:type="spellEnd"/>
      <w:r>
        <w:rPr>
          <w:b/>
        </w:rPr>
        <w:t xml:space="preserve">» </w:t>
      </w:r>
      <w:r>
        <w:t>Лот №6 посредством публичного предложения, прием заявок прекращается.</w:t>
      </w:r>
    </w:p>
    <w:p w:rsidR="006E0CB8" w:rsidRDefault="006E0C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E0CB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83F" w:rsidRDefault="0038183F" w:rsidP="00ED7965">
      <w:pPr>
        <w:spacing w:after="0" w:line="240" w:lineRule="auto"/>
      </w:pPr>
      <w:r>
        <w:separator/>
      </w:r>
    </w:p>
  </w:endnote>
  <w:endnote w:type="continuationSeparator" w:id="0">
    <w:p w:rsidR="0038183F" w:rsidRDefault="003818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CB8" w:rsidRDefault="006E0C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CB8" w:rsidRDefault="006E0C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CB8" w:rsidRDefault="006E0C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83F" w:rsidRDefault="0038183F" w:rsidP="00ED7965">
      <w:pPr>
        <w:spacing w:after="0" w:line="240" w:lineRule="auto"/>
      </w:pPr>
      <w:r>
        <w:separator/>
      </w:r>
    </w:p>
  </w:footnote>
  <w:footnote w:type="continuationSeparator" w:id="0">
    <w:p w:rsidR="0038183F" w:rsidRDefault="003818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CB8" w:rsidRDefault="006E0C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CB8" w:rsidRDefault="006E0C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CB8" w:rsidRDefault="006E0C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8183F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E0CB8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27B5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690ZR1OFZiPQRu5+W44hhm9f5HCKCp1HRU5lDgzqvjc=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VxhpT2b9rnSO70UQaPHfMkjrKAC2huiVZc5eslL8DBs=</DigestValue>
    </Reference>
  </SignedInfo>
  <SignatureValue>qpmhfrqpGu6ZMk0pthTGr1ek7TSj9C4J61efPmBBtEQdyTkMoIVXCJgl5QwvPBWO
kLa2XJnoq2tUJzAy+nCkpw==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xzRqDAlreEJpUDguiDIC5yOcxdg=</DigestValue>
      </Reference>
      <Reference URI="/word/endnotes.xml?ContentType=application/vnd.openxmlformats-officedocument.wordprocessingml.endnotes+xml">
        <DigestMethod Algorithm="http://www.w3.org/2000/09/xmldsig#sha1"/>
        <DigestValue>KYokjRSlvrdDm8cJtGwSw3Dv3DA=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bUOfY/Ea0X+WO+Uk50/Wz/dHF60=</DigestValue>
      </Reference>
      <Reference URI="/word/footer2.xml?ContentType=application/vnd.openxmlformats-officedocument.wordprocessingml.footer+xml">
        <DigestMethod Algorithm="http://www.w3.org/2000/09/xmldsig#sha1"/>
        <DigestValue>bUOfY/Ea0X+WO+Uk50/Wz/dHF60=</DigestValue>
      </Reference>
      <Reference URI="/word/footer3.xml?ContentType=application/vnd.openxmlformats-officedocument.wordprocessingml.footer+xml">
        <DigestMethod Algorithm="http://www.w3.org/2000/09/xmldsig#sha1"/>
        <DigestValue>bUOfY/Ea0X+WO+Uk50/Wz/dHF60=</DigestValue>
      </Reference>
      <Reference URI="/word/footnotes.xml?ContentType=application/vnd.openxmlformats-officedocument.wordprocessingml.footnotes+xml">
        <DigestMethod Algorithm="http://www.w3.org/2000/09/xmldsig#sha1"/>
        <DigestValue>8v/cmHjBhTNhAxBLCF5Wi5xyTro=</DigestValue>
      </Reference>
      <Reference URI="/word/header1.xml?ContentType=application/vnd.openxmlformats-officedocument.wordprocessingml.header+xml">
        <DigestMethod Algorithm="http://www.w3.org/2000/09/xmldsig#sha1"/>
        <DigestValue>NHD2Bvcwn3t3z9tYjziGzLxgmkw=</DigestValue>
      </Reference>
      <Reference URI="/word/header2.xml?ContentType=application/vnd.openxmlformats-officedocument.wordprocessingml.header+xml">
        <DigestMethod Algorithm="http://www.w3.org/2000/09/xmldsig#sha1"/>
        <DigestValue>GzfBrlm3nppRfne44HJJtINpKjE=</DigestValue>
      </Reference>
      <Reference URI="/word/header3.xml?ContentType=application/vnd.openxmlformats-officedocument.wordprocessingml.header+xml">
        <DigestMethod Algorithm="http://www.w3.org/2000/09/xmldsig#sha1"/>
        <DigestValue>7JghxyTDjfXhQ00ZuWGa5P7yeLg=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6Fa7iipRgedrWmUBjlDcq6L6of0=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2017-11-08T07:09:07Z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2017-11-08T07:09:07Z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C73ED-CC41-4770-8879-CA3153196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2017-11-08T06:59:00Z</dcterms:modified>
</cp:coreProperties>
</file>