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№СТП-2262/72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для блоков и полублоков, 2 шт. - 39 600 р., начальная цена 39600.00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№72,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Xc0PUu+af7EIPijOn0HdOpAOKQ+KmIOuI2Xc4zv5Qms=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xl1g+7eIHNqMcuORjBdxiOznGlLXv8Ay7iyar6tKFaQ=</DigestValue>
    </Reference>
  </SignedInfo>
  <SignatureValue>cSxDzt+B0KlFkRy/Ylgvyi3jfIJKuzZWW+QnDukYCfMJQZvOwT2OYDtD16QiQatU
qIek39yopWHmOTQpbPnuzA==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V0/6OT3wCMlioIOPC7mEvej34EY=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2017-10-19T07:46:24Z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