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87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87D" w:rsidRDefault="00D1487D" w:rsidP="00ED7965">
      <w:pPr>
        <w:ind w:left="142"/>
        <w:rPr>
          <w:rFonts w:ascii="Times New Roman" w:hAnsi="Times New Roman"/>
        </w:rPr>
      </w:pPr>
    </w:p>
    <w:p w:rsidR="00D1487D" w:rsidRDefault="00D1487D" w:rsidP="00ED7965">
      <w:pPr>
        <w:ind w:left="142"/>
        <w:rPr>
          <w:rFonts w:ascii="Times New Roman" w:hAnsi="Times New Roman"/>
        </w:rPr>
      </w:pPr>
    </w:p>
    <w:p w:rsidR="00D1487D" w:rsidRDefault="00D1487D" w:rsidP="00ED7965">
      <w:pPr>
        <w:ind w:left="142"/>
        <w:rPr>
          <w:rFonts w:ascii="Times New Roman" w:hAnsi="Times New Roman"/>
        </w:rPr>
      </w:pPr>
    </w:p>
    <w:p w:rsidR="00D1487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1487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1487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1487D" w:rsidRDefault="00D1487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487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№СТП-2251/5</w:t>
      </w:r>
    </w:p>
    <w:p w:rsidR="00D1487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1487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1487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775F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«Промышленная компания «Кристалл»</w:t>
      </w:r>
    </w:p>
    <w:p w:rsidR="00D1487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1487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2017-09-11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487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13:48:00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487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487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1487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1487D" w:rsidRDefault="00D1487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1487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1487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1487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1487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87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87D" w:rsidRDefault="00997BCA" w:rsidP="001775F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бывшей газогенераторной (электроцеха), лит. Б14,15,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обш.пл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921,7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31:18:00:00:5295/Б14,Б15/27:1016а; здание отстойного отделения, лит. Б13,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782,3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31:18:00:00:5295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/Б13,б7/27:1016а, начальная цена 1304037.00</w:t>
            </w:r>
          </w:p>
        </w:tc>
      </w:tr>
    </w:tbl>
    <w:p w:rsidR="00D1487D" w:rsidRDefault="00D1487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1487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D1487D" w:rsidTr="00615DC1">
        <w:tc>
          <w:tcPr>
            <w:tcW w:w="3402" w:type="dxa"/>
          </w:tcPr>
          <w:p w:rsidR="00D1487D" w:rsidRDefault="006107A6" w:rsidP="001775F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1487D" w:rsidRDefault="00EA0DD8" w:rsidP="001775F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1487D" w:rsidRDefault="00EA0DD8" w:rsidP="001775F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1487D" w:rsidTr="00615DC1">
        <w:tc>
          <w:tcPr>
            <w:tcW w:w="3402" w:type="dxa"/>
          </w:tcPr>
          <w:p w:rsidR="00D1487D" w:rsidRPr="00B702E6" w:rsidRDefault="00B702E6" w:rsidP="00B702E6">
            <w:pPr>
              <w:autoSpaceDE w:val="0"/>
              <w:autoSpaceDN w:val="0"/>
              <w:adjustRightInd w:val="0"/>
              <w:spacing w:line="24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ноября 2017г. 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ноября 2017г.</w:t>
            </w:r>
          </w:p>
        </w:tc>
        <w:tc>
          <w:tcPr>
            <w:tcW w:w="3969" w:type="dxa"/>
          </w:tcPr>
          <w:p w:rsidR="00D1487D" w:rsidRDefault="00B702E6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8603A">
              <w:rPr>
                <w:rFonts w:ascii="Times New Roman" w:hAnsi="Times New Roman"/>
                <w:sz w:val="24"/>
                <w:szCs w:val="24"/>
              </w:rPr>
              <w:t>326009.25</w:t>
            </w:r>
          </w:p>
        </w:tc>
        <w:tc>
          <w:tcPr>
            <w:tcW w:w="2410" w:type="dxa"/>
          </w:tcPr>
          <w:p w:rsidR="00D1487D" w:rsidRPr="00B702E6" w:rsidRDefault="00B702E6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02E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8D567A" w:rsidRPr="00B702E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заявки</w:t>
            </w:r>
          </w:p>
        </w:tc>
      </w:tr>
    </w:tbl>
    <w:p w:rsidR="00D1487D" w:rsidRDefault="00D1487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1487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1487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B97C36" w:rsidP="00177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B97C36" w:rsidP="00177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B97C36" w:rsidP="00177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B97C36" w:rsidP="00177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B97C36" w:rsidP="00177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1487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5D4DFD" w:rsidP="00B702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Садовая-Самотёчная, д. 2/12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B70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09:43:10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1487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5D4DFD" w:rsidP="00B702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344019,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-на-Дону, ул. 5 линия, д. 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B70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09:50:11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368799.50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1487D" w:rsidRDefault="00D1487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1487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1487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2E4E54" w:rsidP="00177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2E4E54" w:rsidP="00177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2E4E54" w:rsidP="00177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2E4E54" w:rsidP="00177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1487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B702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Садовая-Самотёчная, д. 2/12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2017-11-20 09:43:10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7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377500.00</w:t>
            </w:r>
          </w:p>
        </w:tc>
      </w:tr>
    </w:tbl>
    <w:p w:rsidR="00D1487D" w:rsidRDefault="00D1487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1487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</w:t>
      </w:r>
      <w:bookmarkStart w:id="0" w:name="_GoBack"/>
      <w:bookmarkEnd w:id="0"/>
      <w:r>
        <w:t xml:space="preserve">должника </w:t>
      </w:r>
      <w:r>
        <w:rPr>
          <w:b/>
        </w:rPr>
        <w:t>Обществ</w:t>
      </w:r>
      <w:r w:rsidR="001775F3">
        <w:rPr>
          <w:b/>
        </w:rPr>
        <w:t>а</w:t>
      </w:r>
      <w:r>
        <w:rPr>
          <w:b/>
        </w:rPr>
        <w:t xml:space="preserve"> с ограниченной ответственностью «Промышленная компания «Кристалл»</w:t>
      </w:r>
      <w:r>
        <w:t xml:space="preserve"> </w:t>
      </w:r>
      <w:r w:rsidR="001775F3">
        <w:t>по л</w:t>
      </w:r>
      <w:r>
        <w:t>от</w:t>
      </w:r>
      <w:r w:rsidR="001775F3">
        <w:t>у</w:t>
      </w:r>
      <w:r>
        <w:t xml:space="preserve"> №5 посредством публичного предложения, прием заявок прекращается.</w:t>
      </w:r>
    </w:p>
    <w:p w:rsidR="00D1487D" w:rsidRDefault="00D1487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1487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C99" w:rsidRDefault="00A97C99" w:rsidP="00ED7965">
      <w:pPr>
        <w:spacing w:after="0" w:line="240" w:lineRule="auto"/>
      </w:pPr>
      <w:r>
        <w:separator/>
      </w:r>
    </w:p>
  </w:endnote>
  <w:endnote w:type="continuationSeparator" w:id="0">
    <w:p w:rsidR="00A97C99" w:rsidRDefault="00A97C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87D" w:rsidRDefault="00D148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87D" w:rsidRDefault="00D1487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87D" w:rsidRDefault="00D148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C99" w:rsidRDefault="00A97C99" w:rsidP="00ED7965">
      <w:pPr>
        <w:spacing w:after="0" w:line="240" w:lineRule="auto"/>
      </w:pPr>
      <w:r>
        <w:separator/>
      </w:r>
    </w:p>
  </w:footnote>
  <w:footnote w:type="continuationSeparator" w:id="0">
    <w:p w:rsidR="00A97C99" w:rsidRDefault="00A97C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87D" w:rsidRDefault="009866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87D" w:rsidRDefault="009866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87D" w:rsidRDefault="009866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75F3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866FC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97C99"/>
    <w:rsid w:val="00AA34F5"/>
    <w:rsid w:val="00AB3721"/>
    <w:rsid w:val="00AC541D"/>
    <w:rsid w:val="00AC7888"/>
    <w:rsid w:val="00B0773A"/>
    <w:rsid w:val="00B16690"/>
    <w:rsid w:val="00B40149"/>
    <w:rsid w:val="00B41A3A"/>
    <w:rsid w:val="00B702E6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487D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BCB88E"/>
  <w15:docId w15:val="{51B7C6C1-B19E-4A68-886F-2BF379942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ztYFDNYq6Hk8Q7nfgxB7jdFuLmDxCEOR7tYyZr+L7N0=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LOhkAC829DYMuZW0uac7fcmpOwGWG/irUKJqgvjh4n8=</DigestValue>
    </Reference>
  </SignedInfo>
  <SignatureValue>1ZV9sO7+9I718csFCfEeJ5bLVDBpikc7OTGkvZj31qeFu/cCqxNO/YUXosL7dj4f
BOVs1tJ3g/Enw/v6xY7PqA==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ghCPKjRyNxXwvlG7BiixHE4GG+8=</DigestValue>
      </Reference>
      <Reference URI="/word/endnotes.xml?ContentType=application/vnd.openxmlformats-officedocument.wordprocessingml.endnotes+xml">
        <DigestMethod Algorithm="http://www.w3.org/2000/09/xmldsig#sha1"/>
        <DigestValue>Wut6kFuTcNYOd8rcgt0HxTlX53Y=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TiIKnM7p+0VK+XWt3OVGK8p6X9o=</DigestValue>
      </Reference>
      <Reference URI="/word/footer2.xml?ContentType=application/vnd.openxmlformats-officedocument.wordprocessingml.footer+xml">
        <DigestMethod Algorithm="http://www.w3.org/2000/09/xmldsig#sha1"/>
        <DigestValue>TiIKnM7p+0VK+XWt3OVGK8p6X9o=</DigestValue>
      </Reference>
      <Reference URI="/word/footer3.xml?ContentType=application/vnd.openxmlformats-officedocument.wordprocessingml.footer+xml">
        <DigestMethod Algorithm="http://www.w3.org/2000/09/xmldsig#sha1"/>
        <DigestValue>TiIKnM7p+0VK+XWt3OVGK8p6X9o=</DigestValue>
      </Reference>
      <Reference URI="/word/footnotes.xml?ContentType=application/vnd.openxmlformats-officedocument.wordprocessingml.footnotes+xml">
        <DigestMethod Algorithm="http://www.w3.org/2000/09/xmldsig#sha1"/>
        <DigestValue>EXGD05vxcuvPhH/IDGM2COBQvzs=</DigestValue>
      </Reference>
      <Reference URI="/word/header1.xml?ContentType=application/vnd.openxmlformats-officedocument.wordprocessingml.header+xml">
        <DigestMethod Algorithm="http://www.w3.org/2000/09/xmldsig#sha1"/>
        <DigestValue>jbiY3LMVzpsgVZ+ft5ZJ+JD4lHY=</DigestValue>
      </Reference>
      <Reference URI="/word/header2.xml?ContentType=application/vnd.openxmlformats-officedocument.wordprocessingml.header+xml">
        <DigestMethod Algorithm="http://www.w3.org/2000/09/xmldsig#sha1"/>
        <DigestValue>3ey0rao+QSMtZDmF3dYsLRKIgSk=</DigestValue>
      </Reference>
      <Reference URI="/word/header3.xml?ContentType=application/vnd.openxmlformats-officedocument.wordprocessingml.header+xml">
        <DigestMethod Algorithm="http://www.w3.org/2000/09/xmldsig#sha1"/>
        <DigestValue>fcIVlW0TqSo8sfZd4QD4ctEqeKM=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SdiwAqztM7UzRBzAjurQMDJ3l6k=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>
          <mdssi:Format>YYYY-MM-DDThh:mm:ssTZD</mdssi:Format>
          <mdssi:Value>2017-11-21T12:01:23Z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2017-11-21T12:01:23Z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C8E3F-923C-47CF-832B-AFAC09095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2017-10-09T08:23:00Z</dcterms:created>
  <dcterms:modified xsi:type="dcterms:W3CDTF">2017-11-21T11:59:00Z</dcterms:modified>
</cp:coreProperties>
</file>