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0D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60DB" w:rsidRDefault="003560DB" w:rsidP="00ED7965">
      <w:pPr>
        <w:ind w:left="142"/>
      </w:pPr>
    </w:p>
    <w:p w:rsidR="003560DB" w:rsidRDefault="003560DB" w:rsidP="00ED7965">
      <w:pPr>
        <w:ind w:left="142"/>
      </w:pPr>
    </w:p>
    <w:p w:rsidR="003560DB" w:rsidRDefault="003560DB" w:rsidP="00ED7965">
      <w:pPr>
        <w:ind w:left="142"/>
      </w:pPr>
    </w:p>
    <w:p w:rsidR="003560D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60D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60D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3560DB" w:rsidRDefault="003560D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560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№СТП-2721/8</w:t>
      </w:r>
    </w:p>
    <w:p w:rsidR="003560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60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60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560D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="003560DB" w:rsidRDefault="003560D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60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3560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60D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60D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60DB" w:rsidRDefault="003560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560D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60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60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60D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0D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0D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КБ-408.21, начальная цена 1754000.00</w:t>
            </w:r>
          </w:p>
        </w:tc>
      </w:tr>
    </w:tbl>
    <w:p w:rsidR="003560DB" w:rsidRDefault="003560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60DB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560DB" w:rsidRDefault="003560DB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560DB" w:rsidTr="00E34ACD">
        <w:tc>
          <w:tcPr>
            <w:tcW w:w="6520" w:type="dxa"/>
          </w:tcPr>
          <w:p w:rsidR="003560D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560D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3560DB" w:rsidTr="00E34ACD">
        <w:tc>
          <w:tcPr>
            <w:tcW w:w="6520" w:type="dxa"/>
          </w:tcPr>
          <w:p w:rsidR="003560D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"ЭнергоКузбасс";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Кемерово, ул. Спортивная, д. 30, оф. 71</w:t>
            </w:r>
          </w:p>
        </w:tc>
        <w:tc>
          <w:tcPr>
            <w:tcW w:w="3119" w:type="dxa"/>
          </w:tcPr>
          <w:p w:rsidR="003560D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2018-05-08 08:10:34</w:t>
            </w:r>
          </w:p>
        </w:tc>
      </w:tr>
    </w:tbl>
    <w:p w:rsidR="003560DB" w:rsidRDefault="003560D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560DB" w:rsidRDefault="003560D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60D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60DB" w:rsidRDefault="003560D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60D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FC192D">
        <w:rPr>
          <w:rFonts w:ascii="Times New Roman" w:hAnsi="Times New Roman"/>
          <w:sz w:val="24"/>
          <w:szCs w:val="24"/>
        </w:rPr>
        <w:t xml:space="preserve">должника </w:t>
      </w:r>
      <w:r w:rsidRPr="00FC192D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 w:rsidRPr="00FC192D">
        <w:rPr>
          <w:rFonts w:ascii="Times New Roman" w:hAnsi="Times New Roman"/>
          <w:sz w:val="24"/>
          <w:szCs w:val="24"/>
        </w:rPr>
        <w:t>Лот №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560DB" w:rsidRDefault="003560D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560D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3C6" w:rsidRDefault="007033C6" w:rsidP="00ED7965">
      <w:pPr>
        <w:spacing w:after="0" w:line="240" w:lineRule="auto"/>
      </w:pPr>
      <w:r>
        <w:separator/>
      </w:r>
    </w:p>
  </w:endnote>
  <w:endnote w:type="continuationSeparator" w:id="1">
    <w:p w:rsidR="007033C6" w:rsidRDefault="007033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DB" w:rsidRDefault="003560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DB" w:rsidRDefault="003560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DB" w:rsidRDefault="003560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3C6" w:rsidRDefault="007033C6" w:rsidP="00ED7965">
      <w:pPr>
        <w:spacing w:after="0" w:line="240" w:lineRule="auto"/>
      </w:pPr>
      <w:r>
        <w:separator/>
      </w:r>
    </w:p>
  </w:footnote>
  <w:footnote w:type="continuationSeparator" w:id="1">
    <w:p w:rsidR="007033C6" w:rsidRDefault="007033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DB" w:rsidRDefault="003560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DB" w:rsidRDefault="003560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0DB" w:rsidRDefault="003560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560DB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033C6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C19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zVY6zydMDYoI+J/eu6evUrcjh0Ky1kuBr0PmcZB9qQc=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B9ZW6Q29K0co8wsW+EkA4vU9GG125NR2lZFJ1PhJkPg=</DigestValue>
    </Reference>
  </SignedInfo>
  <SignatureValue>QY852nrLs5ga57Urjb1s3G0pbz61rHUfWUvs4gjpboLo2cYiOpASldLYia2KHelW
gvtSjgPqK1gZbPzT0JZKiA==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EmYyCmXhh1VsLjNx1+izacD6hJA=</DigestValue>
      </Reference>
      <Reference URI="/word/endnotes.xml?ContentType=application/vnd.openxmlformats-officedocument.wordprocessingml.endnotes+xml">
        <DigestMethod Algorithm="http://www.w3.org/2000/09/xmldsig#sha1"/>
        <DigestValue>5TsDjw1MRSQpWqR3IM1sIpz47ls=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ymjiXoHf22lBWR2Q7CanjTmOJwE=</DigestValue>
      </Reference>
      <Reference URI="/word/footer2.xml?ContentType=application/vnd.openxmlformats-officedocument.wordprocessingml.footer+xml">
        <DigestMethod Algorithm="http://www.w3.org/2000/09/xmldsig#sha1"/>
        <DigestValue>ymjiXoHf22lBWR2Q7CanjTmOJwE=</DigestValue>
      </Reference>
      <Reference URI="/word/footer3.xml?ContentType=application/vnd.openxmlformats-officedocument.wordprocessingml.footer+xml">
        <DigestMethod Algorithm="http://www.w3.org/2000/09/xmldsig#sha1"/>
        <DigestValue>ymjiXoHf22lBWR2Q7CanjTmOJwE=</DigestValue>
      </Reference>
      <Reference URI="/word/footnotes.xml?ContentType=application/vnd.openxmlformats-officedocument.wordprocessingml.footnotes+xml">
        <DigestMethod Algorithm="http://www.w3.org/2000/09/xmldsig#sha1"/>
        <DigestValue>4BK/QgTh43jHF7MKld7MbHhKDDY=</DigestValue>
      </Reference>
      <Reference URI="/word/header1.xml?ContentType=application/vnd.openxmlformats-officedocument.wordprocessingml.header+xml">
        <DigestMethod Algorithm="http://www.w3.org/2000/09/xmldsig#sha1"/>
        <DigestValue>4EE1HIBAAq5MatJ/cKa5hqP9kc0=</DigestValue>
      </Reference>
      <Reference URI="/word/header2.xml?ContentType=application/vnd.openxmlformats-officedocument.wordprocessingml.header+xml">
        <DigestMethod Algorithm="http://www.w3.org/2000/09/xmldsig#sha1"/>
        <DigestValue>i8A0/dUBHhG7bSl2/uYwIuzzrhQ=</DigestValue>
      </Reference>
      <Reference URI="/word/header3.xml?ContentType=application/vnd.openxmlformats-officedocument.wordprocessingml.header+xml">
        <DigestMethod Algorithm="http://www.w3.org/2000/09/xmldsig#sha1"/>
        <DigestValue>1Lx8A7Zt8Tb6GfqXRC4Cxc8tT8s=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PawyWCbaPaSTNOMzVnTdhpDaAbQ=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2018-05-10T08:36:07Z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2017-09-21T12:42:00Z</dcterms:created>
  <dcterms:modified xsi:type="dcterms:W3CDTF">2018-05-10T08:01:00Z</dcterms:modified>
</cp:coreProperties>
</file>