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09E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509E" w:rsidRDefault="00D7509E" w:rsidP="00ED7965">
      <w:pPr>
        <w:ind w:left="142"/>
      </w:pPr>
    </w:p>
    <w:p w:rsidR="00D7509E" w:rsidRDefault="00D7509E" w:rsidP="00ED7965">
      <w:pPr>
        <w:ind w:left="142"/>
      </w:pPr>
    </w:p>
    <w:p w:rsidR="00D7509E" w:rsidRDefault="00D7509E" w:rsidP="00ED7965">
      <w:pPr>
        <w:ind w:left="142"/>
      </w:pPr>
    </w:p>
    <w:p w:rsidR="00D7509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7509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7509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Яворская Анастасия Александровна</w:t>
      </w:r>
    </w:p>
    <w:p w:rsidR="00D7509E" w:rsidRDefault="00D7509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7509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№СТП-3751/2</w:t>
      </w:r>
    </w:p>
    <w:p w:rsidR="00D7509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7509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7509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7509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Индивидуальный предприниматель - Глава КФХ </w:t>
      </w:r>
      <w:proofErr w:type="spellStart"/>
      <w:r>
        <w:rPr>
          <w:rFonts w:ascii="Times New Roman" w:hAnsi="Times New Roman"/>
          <w:b/>
          <w:sz w:val="26"/>
          <w:szCs w:val="26"/>
        </w:rPr>
        <w:t>Манукян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Геворг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Гаврошевич</w:t>
      </w:r>
      <w:proofErr w:type="spellEnd"/>
    </w:p>
    <w:p w:rsidR="00D7509E" w:rsidRDefault="00D7509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7509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2019-08-01 11:00:00 (время московское)</w:t>
      </w:r>
    </w:p>
    <w:p w:rsidR="00D7509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7509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7509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7509E" w:rsidRDefault="00D7509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7509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7509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7509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7509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09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09E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Отпаечная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ВЛ-6кВт от фид.№11 до трансформаторной подстанции №63, ГКТПН №63 (с точками потребления по ул. </w:t>
            </w:r>
            <w:r w:rsidR="006A31A3">
              <w:rPr>
                <w:rFonts w:ascii="Times New Roman" w:hAnsi="Times New Roman"/>
                <w:sz w:val="24"/>
                <w:szCs w:val="24"/>
              </w:rPr>
              <w:t>Хохлова и ул. Ленина г. Ливны)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113360.00</w:t>
            </w:r>
          </w:p>
        </w:tc>
      </w:tr>
    </w:tbl>
    <w:p w:rsidR="00D7509E" w:rsidRDefault="00D7509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7509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7509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7509E" w:rsidRDefault="00D7509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7509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7509E" w:rsidRDefault="00D7509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7509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Индивидуальный предприниматель - Глава КФХ </w:t>
      </w:r>
      <w:proofErr w:type="spellStart"/>
      <w:r>
        <w:rPr>
          <w:rFonts w:ascii="Times New Roman" w:hAnsi="Times New Roman"/>
          <w:b/>
          <w:sz w:val="24"/>
          <w:szCs w:val="24"/>
        </w:rPr>
        <w:t>Манукян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Геворг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Гаврошевич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7509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EF4" w:rsidRDefault="00585EF4" w:rsidP="00ED7965">
      <w:pPr>
        <w:spacing w:after="0" w:line="240" w:lineRule="auto"/>
      </w:pPr>
      <w:r>
        <w:separator/>
      </w:r>
    </w:p>
  </w:endnote>
  <w:endnote w:type="continuationSeparator" w:id="0">
    <w:p w:rsidR="00585EF4" w:rsidRDefault="00585EF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09E" w:rsidRDefault="00D7509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09E" w:rsidRDefault="00D7509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09E" w:rsidRDefault="00D7509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EF4" w:rsidRDefault="00585EF4" w:rsidP="00ED7965">
      <w:pPr>
        <w:spacing w:after="0" w:line="240" w:lineRule="auto"/>
      </w:pPr>
      <w:r>
        <w:separator/>
      </w:r>
    </w:p>
  </w:footnote>
  <w:footnote w:type="continuationSeparator" w:id="0">
    <w:p w:rsidR="00585EF4" w:rsidRDefault="00585EF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09E" w:rsidRDefault="00585E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09E" w:rsidRDefault="00585E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09E" w:rsidRDefault="00585E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9752C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A73AE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85EF4"/>
    <w:rsid w:val="00591B3B"/>
    <w:rsid w:val="005A6456"/>
    <w:rsid w:val="005D1F0D"/>
    <w:rsid w:val="005F68B1"/>
    <w:rsid w:val="0061706F"/>
    <w:rsid w:val="00633A9F"/>
    <w:rsid w:val="006455E3"/>
    <w:rsid w:val="00690DAC"/>
    <w:rsid w:val="006A31A3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509E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C62E9EB-6E72-4918-8E0B-4AA7FF08A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94gicVXe61c+7QJnM38EE2i5A0m+fZAsuRKnMpITICE=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+kEqcJj6Jj54hxWOrVhsq7zf8KIy7meTtmmyHpe5JMc=</DigestValue>
    </Reference>
  </SignedInfo>
  <SignatureValue>EkiSgLSRJKOj29V03D7VSLXdj6awkfQSwKDGmwtN1XVKmMjk6jEXwaE+LyrvxVwr
mD5M1yOtUxd/ESWcaCiAPQ==</SignatureValue>
  <KeyInfo>
    <X509Data>
      <X509Certificate>MIIJEDCCCL+gAwIBAgIQAdR3Kc0VC6AAAACmAAYAAjAIBgYqhQMCAgMwggGOMWEw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0J4gItCY0JjQoiIwHhcNMTgxMTA4MDYxMDAwWhcNMTkxMTA4MDYxMDAwWjCCAXUx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MBIGByqFAwICJAAGByqFAwICHgEDQwAEQG78UK8D2Y6yu/eqJ6AB4oh/rMwDcjCm
e6JBiBtPHB7Mvx+uPy2iv8fki6So7LMHFJlOxaIRtjCNT3wsmhb6owGBCQAwMDA2
MDAwMqOCBP8wggT7MCcGA1UdJQQgMB4GCCsGAQUFBwMCBggrBgEFBQcDBAYIKoUD
AwUKAgwwDgYDVR0PAQH/BAQDAgP4MDYGBSqFA2RvBC0MKyLQmtGA0LjQv9GC0L7Q
n9GA0L4gQ1NQIiAo0LLQtdGA0YHQuNGPIDQuMCkwHQYDVR0OBBYEFN43Ltr4lWiz
RVrebJINHuc0WKjGMIIBtwYFKoUDZHAEggGsMIIBqAxv0KHRgNC10LTRgdGC0LLQ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VC0oSzMpLTIwMTcuY2VyMHMGA1UdHwRsMGowM6AxoC+GLWh0dHA6Ly91YzEuaWl0
cnVzdC5ydS91Yy9DQS1JSVQtKEszKS0yMDE3LmNybDAzoDGgL4YtaHR0cDovL3Vj
Mi5paXRydXN0LnJ1L3VjL0NBLUlJVC0oSzMpLTIwMTcuY3JsMIIBhgYDVR0jBIIB
fTCCAXmAFAohlKq11JtfIpGX7aGc42fZURy6oYIBUqSCAU4wggFKMR4wHAYJKoZI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0YHRgtC+0LLQtdGA0Y/RjtGJ0LjQuSDRhtC10L3RgtGAggsA8YyqYAAAAAABlDAn
BgNVHSAEIDAeMAgGBiqFA2RxATAIBgYqhQNkcQIwCAYGKoUDZHEDMAgGBiqFAwIC
AwNBAExqCL79iQWXYTphIRaKXjgzX3ewj2URtywIrO0Mogdj53hwuJo93+lR+C22
I2hZISy+7zaiowGSO5YzphWpBrY=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qzchRd1Ffo7/t7Gv1FcBMOTn/TM=</DigestValue>
      </Reference>
      <Reference URI="/word/endnotes.xml?ContentType=application/vnd.openxmlformats-officedocument.wordprocessingml.endnotes+xml">
        <DigestMethod Algorithm="http://www.w3.org/2000/09/xmldsig#sha1"/>
        <DigestValue>sdWFwjK75Clu8ZabN53oUQtx2XE=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2M/pKjgiuUV23f3vvr/MvXlgwIY=</DigestValue>
      </Reference>
      <Reference URI="/word/footer2.xml?ContentType=application/vnd.openxmlformats-officedocument.wordprocessingml.footer+xml">
        <DigestMethod Algorithm="http://www.w3.org/2000/09/xmldsig#sha1"/>
        <DigestValue>2M/pKjgiuUV23f3vvr/MvXlgwIY=</DigestValue>
      </Reference>
      <Reference URI="/word/footer3.xml?ContentType=application/vnd.openxmlformats-officedocument.wordprocessingml.footer+xml">
        <DigestMethod Algorithm="http://www.w3.org/2000/09/xmldsig#sha1"/>
        <DigestValue>2M/pKjgiuUV23f3vvr/MvXlgwIY=</DigestValue>
      </Reference>
      <Reference URI="/word/footnotes.xml?ContentType=application/vnd.openxmlformats-officedocument.wordprocessingml.footnotes+xml">
        <DigestMethod Algorithm="http://www.w3.org/2000/09/xmldsig#sha1"/>
        <DigestValue>QFnfntteu2Xh4mZHEj1NGXkrpS0=</DigestValue>
      </Reference>
      <Reference URI="/word/header1.xml?ContentType=application/vnd.openxmlformats-officedocument.wordprocessingml.header+xml">
        <DigestMethod Algorithm="http://www.w3.org/2000/09/xmldsig#sha1"/>
        <DigestValue>G9YJcUMQZvxMxeEQsxxao3SqMCE=</DigestValue>
      </Reference>
      <Reference URI="/word/header2.xml?ContentType=application/vnd.openxmlformats-officedocument.wordprocessingml.header+xml">
        <DigestMethod Algorithm="http://www.w3.org/2000/09/xmldsig#sha1"/>
        <DigestValue>E4IqKkVNBy+Jpa9IsM75qbC5thY=</DigestValue>
      </Reference>
      <Reference URI="/word/header3.xml?ContentType=application/vnd.openxmlformats-officedocument.wordprocessingml.header+xml">
        <DigestMethod Algorithm="http://www.w3.org/2000/09/xmldsig#sha1"/>
        <DigestValue>tBZAmYGoTL+w7h4PablQ+voBfHc=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Z5GiGiZ2c7y6TSjcuPPB9HQqfNE=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2019-08-01T08:18:37Z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2019-08-01T08:18:37Z</xd:SigningTime>
          <xd:SigningCertificate>
            <xd:Cert>
              <xd:CertDigest>
                <DigestMethod Algorithm="http://www.w3.org/2000/09/xmldsig#sha1"/>
                <DigestValue>s+UCynqyWlxtAdk6LN/yd/IOi9c=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2432411848361666316868573714119524354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C0719-12F5-415F-89C0-A134B5A9E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Дарья</cp:lastModifiedBy>
  <cp:revision>2</cp:revision>
  <dcterms:created xsi:type="dcterms:W3CDTF">2019-08-01T08:16:00Z</dcterms:created>
  <dcterms:modified xsi:type="dcterms:W3CDTF">2019-08-01T08:16:00Z</dcterms:modified>
</cp:coreProperties>
</file>