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0A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20A4" w:rsidRDefault="00C020A4" w:rsidP="00ED7965">
      <w:pPr>
        <w:ind w:left="142"/>
        <w:rPr>
          <w:rFonts w:ascii="Times New Roman" w:hAnsi="Times New Roman"/>
        </w:rPr>
      </w:pPr>
    </w:p>
    <w:p w:rsidR="00C020A4" w:rsidRDefault="00C020A4" w:rsidP="00ED7965">
      <w:pPr>
        <w:ind w:left="142"/>
        <w:rPr>
          <w:rFonts w:ascii="Times New Roman" w:hAnsi="Times New Roman"/>
        </w:rPr>
      </w:pPr>
    </w:p>
    <w:p w:rsidR="00C020A4" w:rsidRDefault="00C020A4" w:rsidP="00ED7965">
      <w:pPr>
        <w:ind w:left="142"/>
        <w:rPr>
          <w:rFonts w:ascii="Times New Roman" w:hAnsi="Times New Roman"/>
        </w:rPr>
      </w:pPr>
    </w:p>
    <w:p w:rsidR="00C020A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020A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020A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C020A4" w:rsidRDefault="00C020A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020A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№СТП-2723/22</w:t>
      </w:r>
    </w:p>
    <w:p w:rsidR="00C020A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020A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020A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C020A4" w:rsidRDefault="00C020A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020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C020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C020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020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020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020A4" w:rsidRDefault="00C020A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020A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020A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20A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020A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0A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0A4" w:rsidRDefault="002D5C7D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Погрузчик (грейфер)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187300.00</w:t>
            </w:r>
          </w:p>
        </w:tc>
      </w:tr>
    </w:tbl>
    <w:p w:rsidR="00C020A4" w:rsidRDefault="00C020A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020A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020A4" w:rsidRDefault="00C020A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020A4" w:rsidRDefault="00F247E8" w:rsidP="002D5C7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020A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020A4" w:rsidRDefault="00C020A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20A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020A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020A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020A4" w:rsidRDefault="00C020A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020A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9D1" w:rsidRDefault="004F79D1" w:rsidP="00ED7965">
      <w:pPr>
        <w:spacing w:after="0" w:line="240" w:lineRule="auto"/>
      </w:pPr>
      <w:r>
        <w:separator/>
      </w:r>
    </w:p>
  </w:endnote>
  <w:endnote w:type="continuationSeparator" w:id="0">
    <w:p w:rsidR="004F79D1" w:rsidRDefault="004F79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0A4" w:rsidRDefault="00C020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0A4" w:rsidRDefault="00C020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0A4" w:rsidRDefault="00C020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9D1" w:rsidRDefault="004F79D1" w:rsidP="00ED7965">
      <w:pPr>
        <w:spacing w:after="0" w:line="240" w:lineRule="auto"/>
      </w:pPr>
      <w:r>
        <w:separator/>
      </w:r>
    </w:p>
  </w:footnote>
  <w:footnote w:type="continuationSeparator" w:id="0">
    <w:p w:rsidR="004F79D1" w:rsidRDefault="004F79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0A4" w:rsidRDefault="00C020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0A4" w:rsidRDefault="00C020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0A4" w:rsidRDefault="00C020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D5C7D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79D1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20A4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E8TM3k89eXc+D5pOx+qfBWc91IsNv9HH05wAXdcPMJA=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LV+46ISGxV935OTpKeqiHRNFoxRs0ls6SJ4EWZbL5hiS1HJneFXLMzx+h4uHmqWZLa5uQcmp
    KBsILZtz8w/dqQ==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4/JEyTFdt49gUFPBRFcMb+qcoLg=</DigestValue>
      </Reference>
      <Reference URI="/word/endnotes.xml?ContentType=application/vnd.openxmlformats-officedocument.wordprocessingml.endnotes+xml">
        <DigestMethod Algorithm="http://www.w3.org/2000/09/xmldsig#sha1"/>
        <DigestValue>KDdCs00egzPFjwEdzd8iP016sTY=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fqcF0XBFe/tmYq9QPoRwvtm+Rxs=</DigestValue>
      </Reference>
      <Reference URI="/word/footer2.xml?ContentType=application/vnd.openxmlformats-officedocument.wordprocessingml.footer+xml">
        <DigestMethod Algorithm="http://www.w3.org/2000/09/xmldsig#sha1"/>
        <DigestValue>fqcF0XBFe/tmYq9QPoRwvtm+Rxs=</DigestValue>
      </Reference>
      <Reference URI="/word/footer3.xml?ContentType=application/vnd.openxmlformats-officedocument.wordprocessingml.footer+xml">
        <DigestMethod Algorithm="http://www.w3.org/2000/09/xmldsig#sha1"/>
        <DigestValue>fqcF0XBFe/tmYq9QPoRwvtm+Rxs=</DigestValue>
      </Reference>
      <Reference URI="/word/footnotes.xml?ContentType=application/vnd.openxmlformats-officedocument.wordprocessingml.footnotes+xml">
        <DigestMethod Algorithm="http://www.w3.org/2000/09/xmldsig#sha1"/>
        <DigestValue>x7ZTK29Vi4tBFBD/jUdL89X3B1o=</DigestValue>
      </Reference>
      <Reference URI="/word/header1.xml?ContentType=application/vnd.openxmlformats-officedocument.wordprocessingml.header+xml">
        <DigestMethod Algorithm="http://www.w3.org/2000/09/xmldsig#sha1"/>
        <DigestValue>oqxWXHk2lQdjrLLjY7cRBcJBqY8=</DigestValue>
      </Reference>
      <Reference URI="/word/header2.xml?ContentType=application/vnd.openxmlformats-officedocument.wordprocessingml.header+xml">
        <DigestMethod Algorithm="http://www.w3.org/2000/09/xmldsig#sha1"/>
        <DigestValue>BHKaknVXY6Mkf4qOdj4KMV1zIBE=</DigestValue>
      </Reference>
      <Reference URI="/word/header3.xml?ContentType=application/vnd.openxmlformats-officedocument.wordprocessingml.header+xml">
        <DigestMethod Algorithm="http://www.w3.org/2000/09/xmldsig#sha1"/>
        <DigestValue>sY1fwFKs4YVSEUv87alIrovZIxs=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Do2+RFHoFRvgkMAjF+6XH0swbKw=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10232-B003-4C07-9F34-925C29BB1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2018-05-28T11:45:00Z</dcterms:modified>
</cp:coreProperties>
</file>