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8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285F" w:rsidRDefault="0062285F" w:rsidP="00ED7965">
      <w:pPr>
        <w:ind w:left="142"/>
        <w:rPr>
          <w:rFonts w:ascii="Times New Roman" w:hAnsi="Times New Roman"/>
        </w:rPr>
      </w:pPr>
    </w:p>
    <w:p w:rsidR="0062285F" w:rsidRDefault="0062285F" w:rsidP="00ED7965">
      <w:pPr>
        <w:ind w:left="142"/>
        <w:rPr>
          <w:rFonts w:ascii="Times New Roman" w:hAnsi="Times New Roman"/>
        </w:rPr>
      </w:pPr>
    </w:p>
    <w:p w:rsidR="0062285F" w:rsidRDefault="0062285F" w:rsidP="00ED7965">
      <w:pPr>
        <w:ind w:left="142"/>
        <w:rPr>
          <w:rFonts w:ascii="Times New Roman" w:hAnsi="Times New Roman"/>
        </w:rPr>
      </w:pPr>
    </w:p>
    <w:p w:rsidR="0062285F" w:rsidRDefault="006228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28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28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28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№СТП-2296/1</w:t>
      </w:r>
    </w:p>
    <w:p w:rsidR="0062285F" w:rsidRDefault="006228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8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62285F" w:rsidRDefault="006228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8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F6206D">
        <w:rPr>
          <w:rFonts w:ascii="Times New Roman" w:hAnsi="Times New Roman" w:cs="Times New Roman"/>
          <w:b/>
          <w:sz w:val="24"/>
          <w:szCs w:val="24"/>
        </w:rPr>
        <w:t>Обществ</w:t>
      </w:r>
      <w:r w:rsidR="00F6206D" w:rsidRPr="00F6206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«Мостостроительный отряд №55»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285F" w:rsidRDefault="006228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28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62285F" w:rsidRDefault="006228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28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28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28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285F" w:rsidTr="00BA0078">
        <w:tc>
          <w:tcPr>
            <w:tcW w:w="2996" w:type="dxa"/>
            <w:vAlign w:val="center"/>
          </w:tcPr>
          <w:p w:rsidR="006228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228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КС-5576Б, 2008 г. в., государственный регистрационный знак P007BM190, идентификационный номер (VIN): X8969814280AW9081</w:t>
            </w:r>
          </w:p>
        </w:tc>
      </w:tr>
    </w:tbl>
    <w:p w:rsidR="0062285F" w:rsidRDefault="006228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28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№СТП-2296/1 по лоту №1 не поступили.</w:t>
      </w:r>
    </w:p>
    <w:p w:rsidR="0062285F" w:rsidRDefault="006228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6206D" w:rsidRPr="00F6206D" w:rsidRDefault="00F620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2285F" w:rsidRDefault="006228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8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0099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2285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393" w:rsidRDefault="003E3393" w:rsidP="00ED7965">
      <w:pPr>
        <w:spacing w:after="0" w:line="240" w:lineRule="auto"/>
      </w:pPr>
      <w:r>
        <w:separator/>
      </w:r>
    </w:p>
  </w:endnote>
  <w:endnote w:type="continuationSeparator" w:id="0">
    <w:p w:rsidR="003E3393" w:rsidRDefault="003E33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85F" w:rsidRDefault="006228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85F" w:rsidRDefault="006228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85F" w:rsidRDefault="006228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393" w:rsidRDefault="003E3393" w:rsidP="00ED7965">
      <w:pPr>
        <w:spacing w:after="0" w:line="240" w:lineRule="auto"/>
      </w:pPr>
      <w:r>
        <w:separator/>
      </w:r>
    </w:p>
  </w:footnote>
  <w:footnote w:type="continuationSeparator" w:id="0">
    <w:p w:rsidR="003E3393" w:rsidRDefault="003E33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85F" w:rsidRDefault="00F620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85F" w:rsidRDefault="00F620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85F" w:rsidRDefault="00F620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8409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3393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285F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1DCB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0995"/>
    <w:rsid w:val="00E3439C"/>
    <w:rsid w:val="00E43630"/>
    <w:rsid w:val="00E44EDA"/>
    <w:rsid w:val="00E703A9"/>
    <w:rsid w:val="00E735E7"/>
    <w:rsid w:val="00E97C6D"/>
    <w:rsid w:val="00ED7965"/>
    <w:rsid w:val="00EF3454"/>
    <w:rsid w:val="00F6206D"/>
    <w:rsid w:val="00F72954"/>
    <w:rsid w:val="00FC2DD2"/>
    <w:rsid w:val="00FC4715"/>
    <w:rsid w:val="00FD3D9F"/>
    <w:rsid w:val="00FD4AD9"/>
    <w:rsid w:val="00FE0404"/>
    <w:rsid w:val="00FE3546"/>
    <w:rsid w:val="00FF0F42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NjAdl4WaLRvIgTQOe3K/t6I7rglIX9GGWs+gaU5Qbb4=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dTWU+8EiHfjkVf1dzr+CHCcdJx7+z9SyBmFITgUvFTY=</DigestValue>
    </Reference>
  </SignedInfo>
  <SignatureValue>DTn7XzKb/F0S7qvGMBi7DAysNxyITVcmC4lYRQDL220VPwWNTkqbaPmonRqF3xEC
9Lo1/vnyhaV7FYR/Ho5ggw==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Aig9rFkzQqEihuRMYCjwJmQtOYQ=</DigestValue>
      </Reference>
      <Reference URI="/word/endnotes.xml?ContentType=application/vnd.openxmlformats-officedocument.wordprocessingml.endnotes+xml">
        <DigestMethod Algorithm="http://www.w3.org/2000/09/xmldsig#sha1"/>
        <DigestValue>s0lrgXx/J+v8Oh1cqj8lUNDs6FI=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Ga/0y81NREy+QebW2/LSgtdPf2o=</DigestValue>
      </Reference>
      <Reference URI="/word/footer2.xml?ContentType=application/vnd.openxmlformats-officedocument.wordprocessingml.footer+xml">
        <DigestMethod Algorithm="http://www.w3.org/2000/09/xmldsig#sha1"/>
        <DigestValue>Ga/0y81NREy+QebW2/LSgtdPf2o=</DigestValue>
      </Reference>
      <Reference URI="/word/footer3.xml?ContentType=application/vnd.openxmlformats-officedocument.wordprocessingml.footer+xml">
        <DigestMethod Algorithm="http://www.w3.org/2000/09/xmldsig#sha1"/>
        <DigestValue>Ga/0y81NREy+QebW2/LSgtdPf2o=</DigestValue>
      </Reference>
      <Reference URI="/word/footnotes.xml?ContentType=application/vnd.openxmlformats-officedocument.wordprocessingml.footnotes+xml">
        <DigestMethod Algorithm="http://www.w3.org/2000/09/xmldsig#sha1"/>
        <DigestValue>OjiYQQ4DBAezZisTHklztMrL2QA=</DigestValue>
      </Reference>
      <Reference URI="/word/header1.xml?ContentType=application/vnd.openxmlformats-officedocument.wordprocessingml.header+xml">
        <DigestMethod Algorithm="http://www.w3.org/2000/09/xmldsig#sha1"/>
        <DigestValue>S/SqOgLRbtOUjgsUj0xGqXDhKgk=</DigestValue>
      </Reference>
      <Reference URI="/word/header2.xml?ContentType=application/vnd.openxmlformats-officedocument.wordprocessingml.header+xml">
        <DigestMethod Algorithm="http://www.w3.org/2000/09/xmldsig#sha1"/>
        <DigestValue>h84iPY6Kxx6nzyS6b/8Lu/RwBvk=</DigestValue>
      </Reference>
      <Reference URI="/word/header3.xml?ContentType=application/vnd.openxmlformats-officedocument.wordprocessingml.header+xml">
        <DigestMethod Algorithm="http://www.w3.org/2000/09/xmldsig#sha1"/>
        <DigestValue>olfII6GnUMKQfHaocymyddmyHWc=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9i0Kub9PjthCF/zoDNMXw9EmbW8=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2017-11-05T13:42:37Z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2017-11-05T13:42:37Z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0DCEB-6F8C-4AB6-B19C-53B4DB98F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2017-11-05T13:42:00Z</dcterms:modified>
</cp:coreProperties>
</file>