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A2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7A25" w:rsidRDefault="00FD7A25" w:rsidP="00ED7965">
      <w:pPr>
        <w:ind w:left="142"/>
      </w:pPr>
    </w:p>
    <w:p w:rsidR="00FD7A25" w:rsidRDefault="00FD7A25" w:rsidP="00ED7965">
      <w:pPr>
        <w:ind w:left="142"/>
      </w:pPr>
    </w:p>
    <w:p w:rsidR="00FD7A25" w:rsidRDefault="00FD7A25" w:rsidP="00ED7965">
      <w:pPr>
        <w:ind w:left="142"/>
      </w:pPr>
    </w:p>
    <w:p w:rsidR="00FD7A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7A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7A2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FD7A25" w:rsidRDefault="00FD7A2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7A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№СТП-2649/1</w:t>
      </w:r>
    </w:p>
    <w:p w:rsidR="00FD7A2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7A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7A2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7A2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Карнаух Ирина Станиславовна</w:t>
      </w:r>
    </w:p>
    <w:p w:rsidR="00FD7A25" w:rsidRDefault="00FD7A2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7A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2018-04-03 15:00:00 (время московское)</w:t>
      </w:r>
    </w:p>
    <w:p w:rsidR="00FD7A2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7A2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7A2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7A25" w:rsidRDefault="00FD7A2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7A2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7A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7A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7A2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A2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A2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2-комнатная, общей площадью 70,8 кв.м., адрес: Московская область, г.Химки, мкр. Подрезково, ул. Центральная, д. 6 к.2. кв.55, кадастровый номер 50:10:0040202:802., находящаяся</w:t>
            </w:r>
            <w:r w:rsidR="00774C07">
              <w:rPr>
                <w:rFonts w:ascii="Times New Roman" w:hAnsi="Times New Roman"/>
                <w:sz w:val="24"/>
                <w:szCs w:val="24"/>
              </w:rPr>
              <w:t xml:space="preserve"> в залоге АО «КБ «ДельтаКредит»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5371933.50</w:t>
            </w:r>
          </w:p>
        </w:tc>
      </w:tr>
    </w:tbl>
    <w:p w:rsidR="00FD7A25" w:rsidRDefault="00FD7A2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7A2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D7A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7A25" w:rsidRDefault="00FD7A2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7A2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7A25" w:rsidRDefault="00FD7A2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7A2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Карнаух Ирина Станиславовна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7A2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770" w:rsidRDefault="00F74770" w:rsidP="00ED7965">
      <w:pPr>
        <w:spacing w:after="0" w:line="240" w:lineRule="auto"/>
      </w:pPr>
      <w:r>
        <w:separator/>
      </w:r>
    </w:p>
  </w:endnote>
  <w:endnote w:type="continuationSeparator" w:id="1">
    <w:p w:rsidR="00F74770" w:rsidRDefault="00F747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770" w:rsidRDefault="00F74770" w:rsidP="00ED7965">
      <w:pPr>
        <w:spacing w:after="0" w:line="240" w:lineRule="auto"/>
      </w:pPr>
      <w:r>
        <w:separator/>
      </w:r>
    </w:p>
  </w:footnote>
  <w:footnote w:type="continuationSeparator" w:id="1">
    <w:p w:rsidR="00F74770" w:rsidRDefault="00F747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A25" w:rsidRDefault="00FD7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4C07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4770"/>
    <w:rsid w:val="00F826E8"/>
    <w:rsid w:val="00F87D9B"/>
    <w:rsid w:val="00F914B6"/>
    <w:rsid w:val="00F96F80"/>
    <w:rsid w:val="00FD7A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jGdSUott1CMTJbFBa1IYUL6UJ22vVPKHWL969C/WnO8=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vs5a6XyIOfc1JjhS1NVeSyJMYklT7+uLyxIKd+gJM4w=</DigestValue>
    </Reference>
  </SignedInfo>
  <SignatureValue>mPHQ+SEFFLPr+NLfcgliM5p52xs4Enm+GivDgu3Pg2/5SlYk8uEKSVMqRvy1XIAh
uPBpTWOWwy66nLLMIvf0Pw==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E+jg/j5/ttYmp02e+S1AMvCqk/w=</DigestValue>
      </Reference>
      <Reference URI="/word/endnotes.xml?ContentType=application/vnd.openxmlformats-officedocument.wordprocessingml.endnotes+xml">
        <DigestMethod Algorithm="http://www.w3.org/2000/09/xmldsig#sha1"/>
        <DigestValue>tlnEvFvkOJo2tcC4gkh1R+eC7Og=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l/+ztAxZZXyJ82tZiIz14E0wGmA=</DigestValue>
      </Reference>
      <Reference URI="/word/footer2.xml?ContentType=application/vnd.openxmlformats-officedocument.wordprocessingml.footer+xml">
        <DigestMethod Algorithm="http://www.w3.org/2000/09/xmldsig#sha1"/>
        <DigestValue>l/+ztAxZZXyJ82tZiIz14E0wGmA=</DigestValue>
      </Reference>
      <Reference URI="/word/footer3.xml?ContentType=application/vnd.openxmlformats-officedocument.wordprocessingml.footer+xml">
        <DigestMethod Algorithm="http://www.w3.org/2000/09/xmldsig#sha1"/>
        <DigestValue>l/+ztAxZZXyJ82tZiIz14E0wGmA=</DigestValue>
      </Reference>
      <Reference URI="/word/footnotes.xml?ContentType=application/vnd.openxmlformats-officedocument.wordprocessingml.footnotes+xml">
        <DigestMethod Algorithm="http://www.w3.org/2000/09/xmldsig#sha1"/>
        <DigestValue>Sd6JIt6Nf34cEILdQIe10MME2G0=</DigestValue>
      </Reference>
      <Reference URI="/word/header1.xml?ContentType=application/vnd.openxmlformats-officedocument.wordprocessingml.header+xml">
        <DigestMethod Algorithm="http://www.w3.org/2000/09/xmldsig#sha1"/>
        <DigestValue>7vp5QpXlUPrZ/151SS6/0VpYiIQ=</DigestValue>
      </Reference>
      <Reference URI="/word/header2.xml?ContentType=application/vnd.openxmlformats-officedocument.wordprocessingml.header+xml">
        <DigestMethod Algorithm="http://www.w3.org/2000/09/xmldsig#sha1"/>
        <DigestValue>wdx8cKtB3Z/43I2K2n3kUAAEGWA=</DigestValue>
      </Reference>
      <Reference URI="/word/header3.xml?ContentType=application/vnd.openxmlformats-officedocument.wordprocessingml.header+xml">
        <DigestMethod Algorithm="http://www.w3.org/2000/09/xmldsig#sha1"/>
        <DigestValue>JOMDEh+wSvRBL1Is6noe5g92SNw=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MkMKGk3qfy5vFvBr5wmQno8+KC4=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2018-04-03T13:31:00Z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2018-04-03T13:31:00Z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2018-04-03T11:35:00Z</dcterms:modified>
</cp:coreProperties>
</file>