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1E0" w:firstRow="1" w:lastRow="1" w:firstColumn="1" w:lastColumn="1" w:noHBand="0" w:noVBand="0"/>
      </w:tblPr>
      <w:tblGrid>
        <w:gridCol w:w="9889"/>
      </w:tblGrid>
      <w:tr w:rsidR="00584754" w:rsidRPr="006C02AA" w:rsidTr="00FF5B6D">
        <w:trPr>
          <w:trHeight w:val="268"/>
        </w:trPr>
        <w:tc>
          <w:tcPr>
            <w:tcW w:w="9889" w:type="dxa"/>
          </w:tcPr>
          <w:p w:rsidR="00584754" w:rsidRPr="006C02AA" w:rsidRDefault="00584754" w:rsidP="003D07B7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color w:val="FF0000"/>
                <w:sz w:val="18"/>
                <w:szCs w:val="18"/>
                <w:lang w:eastAsia="en-US"/>
              </w:rPr>
            </w:pPr>
          </w:p>
        </w:tc>
      </w:tr>
    </w:tbl>
    <w:p w:rsidR="007B721A" w:rsidRPr="006C02AA" w:rsidRDefault="007B721A" w:rsidP="006C02AA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</w:rPr>
        <w:t>Договор о задатке</w:t>
      </w:r>
    </w:p>
    <w:p w:rsidR="007B721A" w:rsidRPr="00297E6C" w:rsidRDefault="007B721A" w:rsidP="006C02AA">
      <w:pPr>
        <w:rPr>
          <w:sz w:val="18"/>
          <w:szCs w:val="18"/>
        </w:rPr>
      </w:pPr>
      <w:r w:rsidRPr="00297E6C">
        <w:rPr>
          <w:sz w:val="18"/>
          <w:szCs w:val="18"/>
        </w:rPr>
        <w:t xml:space="preserve">г. </w:t>
      </w:r>
      <w:r w:rsidR="00A23229">
        <w:rPr>
          <w:sz w:val="18"/>
          <w:szCs w:val="18"/>
        </w:rPr>
        <w:t>_______</w:t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A23229">
        <w:rPr>
          <w:sz w:val="18"/>
          <w:szCs w:val="18"/>
        </w:rPr>
        <w:t xml:space="preserve">  </w:t>
      </w:r>
      <w:r w:rsidR="00245767">
        <w:rPr>
          <w:sz w:val="18"/>
          <w:szCs w:val="18"/>
        </w:rPr>
        <w:t xml:space="preserve">  </w:t>
      </w:r>
      <w:r w:rsidRPr="00297E6C">
        <w:rPr>
          <w:sz w:val="18"/>
          <w:szCs w:val="18"/>
        </w:rPr>
        <w:t>«___» __________</w:t>
      </w:r>
      <w:r w:rsidR="00897788" w:rsidRPr="00297E6C">
        <w:rPr>
          <w:sz w:val="18"/>
          <w:szCs w:val="18"/>
        </w:rPr>
        <w:t>__</w:t>
      </w:r>
      <w:r w:rsidRPr="00297E6C">
        <w:rPr>
          <w:sz w:val="18"/>
          <w:szCs w:val="18"/>
        </w:rPr>
        <w:t xml:space="preserve"> 20</w:t>
      </w:r>
      <w:r w:rsidR="00245767">
        <w:rPr>
          <w:sz w:val="18"/>
          <w:szCs w:val="18"/>
        </w:rPr>
        <w:t>1</w:t>
      </w:r>
      <w:r w:rsidR="003D07B7">
        <w:rPr>
          <w:sz w:val="18"/>
          <w:szCs w:val="18"/>
        </w:rPr>
        <w:t>9</w:t>
      </w:r>
      <w:r w:rsidRPr="00297E6C">
        <w:rPr>
          <w:sz w:val="18"/>
          <w:szCs w:val="18"/>
        </w:rPr>
        <w:t xml:space="preserve"> г.</w:t>
      </w:r>
    </w:p>
    <w:p w:rsidR="007B721A" w:rsidRPr="006C02AA" w:rsidRDefault="007B721A" w:rsidP="006C02AA">
      <w:pPr>
        <w:rPr>
          <w:sz w:val="18"/>
          <w:szCs w:val="18"/>
        </w:rPr>
      </w:pPr>
    </w:p>
    <w:p w:rsidR="007B721A" w:rsidRPr="006C02AA" w:rsidRDefault="00897788" w:rsidP="003B603C">
      <w:pPr>
        <w:ind w:firstLine="567"/>
        <w:jc w:val="both"/>
        <w:rPr>
          <w:sz w:val="18"/>
          <w:szCs w:val="18"/>
        </w:rPr>
      </w:pPr>
      <w:r w:rsidRPr="003554E6">
        <w:rPr>
          <w:sz w:val="18"/>
          <w:szCs w:val="18"/>
        </w:rPr>
        <w:t>Ф</w:t>
      </w:r>
      <w:r w:rsidR="00CC59D2" w:rsidRPr="003554E6">
        <w:rPr>
          <w:sz w:val="18"/>
          <w:szCs w:val="18"/>
        </w:rPr>
        <w:t xml:space="preserve">инансовый </w:t>
      </w:r>
      <w:r w:rsidR="00CC59D2" w:rsidRPr="003554E6">
        <w:rPr>
          <w:rStyle w:val="FontStyle13"/>
          <w:b w:val="0"/>
        </w:rPr>
        <w:t>управляющий</w:t>
      </w:r>
      <w:r w:rsidR="007B721A" w:rsidRPr="003554E6">
        <w:rPr>
          <w:b/>
          <w:sz w:val="18"/>
          <w:szCs w:val="18"/>
        </w:rPr>
        <w:t xml:space="preserve"> </w:t>
      </w:r>
      <w:proofErr w:type="spellStart"/>
      <w:r w:rsidR="00EC564F" w:rsidRPr="00EC564F">
        <w:rPr>
          <w:b/>
          <w:sz w:val="18"/>
          <w:szCs w:val="18"/>
        </w:rPr>
        <w:t>Ермошкин</w:t>
      </w:r>
      <w:proofErr w:type="spellEnd"/>
      <w:r w:rsidR="00EC564F" w:rsidRPr="00EC564F">
        <w:rPr>
          <w:b/>
          <w:sz w:val="18"/>
          <w:szCs w:val="18"/>
        </w:rPr>
        <w:t xml:space="preserve">  Максим  Сергеевич</w:t>
      </w:r>
      <w:r w:rsidR="00E040D1">
        <w:rPr>
          <w:sz w:val="18"/>
          <w:szCs w:val="18"/>
        </w:rPr>
        <w:t>, действующий</w:t>
      </w:r>
      <w:r w:rsidR="00E040D1" w:rsidRPr="004913FE">
        <w:rPr>
          <w:sz w:val="18"/>
          <w:szCs w:val="18"/>
        </w:rPr>
        <w:t xml:space="preserve"> на основании </w:t>
      </w:r>
      <w:r w:rsidR="00C25852">
        <w:rPr>
          <w:sz w:val="18"/>
          <w:szCs w:val="18"/>
        </w:rPr>
        <w:t xml:space="preserve">Решения Арбитражного суда </w:t>
      </w:r>
      <w:r w:rsidR="003B73AC" w:rsidRPr="003B73AC">
        <w:rPr>
          <w:sz w:val="18"/>
          <w:szCs w:val="18"/>
        </w:rPr>
        <w:t>Новосибирской области от 10.09.2018 г</w:t>
      </w:r>
      <w:r w:rsidR="00852895" w:rsidRPr="00852895">
        <w:rPr>
          <w:sz w:val="18"/>
          <w:szCs w:val="18"/>
        </w:rPr>
        <w:t>.</w:t>
      </w:r>
      <w:r w:rsidR="00852895">
        <w:rPr>
          <w:sz w:val="18"/>
          <w:szCs w:val="18"/>
        </w:rPr>
        <w:t xml:space="preserve"> по делу </w:t>
      </w:r>
      <w:r w:rsidR="003B73AC" w:rsidRPr="003B73AC">
        <w:rPr>
          <w:sz w:val="18"/>
          <w:szCs w:val="18"/>
        </w:rPr>
        <w:t>№ А45-27798/2018</w:t>
      </w:r>
      <w:r w:rsidR="007B721A" w:rsidRPr="003554E6">
        <w:rPr>
          <w:bCs/>
          <w:sz w:val="18"/>
          <w:szCs w:val="18"/>
        </w:rPr>
        <w:t>,</w:t>
      </w:r>
      <w:r w:rsidR="007B721A" w:rsidRPr="00297E6C">
        <w:rPr>
          <w:bCs/>
          <w:sz w:val="18"/>
          <w:szCs w:val="18"/>
        </w:rPr>
        <w:t xml:space="preserve"> именуемый в дальнейшем</w:t>
      </w:r>
      <w:r w:rsidR="007B721A" w:rsidRPr="00297E6C">
        <w:rPr>
          <w:sz w:val="18"/>
          <w:szCs w:val="18"/>
        </w:rPr>
        <w:t xml:space="preserve"> “</w:t>
      </w:r>
      <w:r w:rsidR="007B721A" w:rsidRPr="00C822B2">
        <w:rPr>
          <w:b/>
          <w:sz w:val="18"/>
          <w:szCs w:val="18"/>
        </w:rPr>
        <w:t>Организатор торгов</w:t>
      </w:r>
      <w:r w:rsidR="007B721A" w:rsidRPr="00297E6C">
        <w:rPr>
          <w:sz w:val="18"/>
          <w:szCs w:val="18"/>
        </w:rPr>
        <w:t xml:space="preserve">”, с одной стороны, и </w:t>
      </w:r>
      <w:r w:rsidR="007B721A" w:rsidRPr="006C02AA">
        <w:rPr>
          <w:bCs/>
          <w:sz w:val="18"/>
          <w:szCs w:val="18"/>
        </w:rPr>
        <w:t>_____________________________________</w:t>
      </w:r>
      <w:r>
        <w:rPr>
          <w:bCs/>
          <w:sz w:val="18"/>
          <w:szCs w:val="18"/>
        </w:rPr>
        <w:t xml:space="preserve">______________________________ </w:t>
      </w:r>
      <w:r w:rsidR="007B721A" w:rsidRPr="006C02AA">
        <w:rPr>
          <w:bCs/>
          <w:sz w:val="18"/>
          <w:szCs w:val="18"/>
        </w:rPr>
        <w:t>в лице _____________________________________________________________________</w:t>
      </w:r>
      <w:r>
        <w:rPr>
          <w:bCs/>
          <w:sz w:val="18"/>
          <w:szCs w:val="18"/>
        </w:rPr>
        <w:t>____________________</w:t>
      </w:r>
      <w:r w:rsidR="007B721A" w:rsidRPr="006C02AA">
        <w:rPr>
          <w:bCs/>
          <w:sz w:val="18"/>
          <w:szCs w:val="18"/>
        </w:rPr>
        <w:t xml:space="preserve"> действующего ___________________________________________________________________ именуем_____</w:t>
      </w:r>
      <w:r w:rsidR="007B721A" w:rsidRPr="006C02AA">
        <w:rPr>
          <w:sz w:val="18"/>
          <w:szCs w:val="18"/>
        </w:rPr>
        <w:t xml:space="preserve"> в дальнейшем </w:t>
      </w:r>
      <w:r w:rsidR="007B721A" w:rsidRPr="006C02AA">
        <w:rPr>
          <w:b/>
          <w:sz w:val="18"/>
          <w:szCs w:val="18"/>
        </w:rPr>
        <w:t>“Заявитель”</w:t>
      </w:r>
      <w:r w:rsidR="007B721A" w:rsidRPr="006C02AA">
        <w:rPr>
          <w:sz w:val="18"/>
          <w:szCs w:val="18"/>
        </w:rPr>
        <w:t>, заключили настоящий Договор о нижеследующем:</w:t>
      </w:r>
    </w:p>
    <w:p w:rsidR="007B721A" w:rsidRPr="006C02AA" w:rsidRDefault="007B721A" w:rsidP="006C02AA">
      <w:pPr>
        <w:tabs>
          <w:tab w:val="center" w:pos="2920"/>
          <w:tab w:val="right" w:pos="9923"/>
        </w:tabs>
        <w:rPr>
          <w:sz w:val="18"/>
          <w:szCs w:val="18"/>
        </w:rPr>
      </w:pPr>
    </w:p>
    <w:p w:rsidR="007B721A" w:rsidRPr="006C02AA" w:rsidRDefault="007B721A" w:rsidP="00897788">
      <w:pPr>
        <w:tabs>
          <w:tab w:val="center" w:pos="0"/>
          <w:tab w:val="right" w:pos="9923"/>
        </w:tabs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</w:t>
      </w:r>
      <w:r w:rsidRPr="006C02AA">
        <w:rPr>
          <w:b/>
          <w:sz w:val="18"/>
          <w:szCs w:val="18"/>
        </w:rPr>
        <w:t>. Предмет договора</w:t>
      </w:r>
    </w:p>
    <w:p w:rsidR="00897788" w:rsidRPr="007B721A" w:rsidRDefault="00897788" w:rsidP="00897788">
      <w:pPr>
        <w:tabs>
          <w:tab w:val="left" w:pos="1134"/>
          <w:tab w:val="center" w:pos="5443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1.1.</w:t>
      </w:r>
      <w:r>
        <w:rPr>
          <w:sz w:val="18"/>
          <w:szCs w:val="18"/>
        </w:rPr>
        <w:tab/>
      </w:r>
      <w:proofErr w:type="gramStart"/>
      <w:r w:rsidRPr="007B721A">
        <w:rPr>
          <w:sz w:val="18"/>
          <w:szCs w:val="18"/>
        </w:rPr>
        <w:t>В соответствии с условиями настоящего договора Заявитель для участия в торгах по продаже</w:t>
      </w:r>
      <w:proofErr w:type="gramEnd"/>
      <w:r w:rsidRPr="007B721A">
        <w:rPr>
          <w:sz w:val="18"/>
          <w:szCs w:val="18"/>
        </w:rPr>
        <w:t xml:space="preserve"> имущества, принадлежащего</w:t>
      </w:r>
      <w:r w:rsidR="008176A5">
        <w:rPr>
          <w:sz w:val="18"/>
          <w:szCs w:val="18"/>
        </w:rPr>
        <w:t xml:space="preserve"> </w:t>
      </w:r>
      <w:r w:rsidR="00BE4E9E" w:rsidRPr="00BE4E9E">
        <w:rPr>
          <w:sz w:val="18"/>
          <w:szCs w:val="18"/>
        </w:rPr>
        <w:t>Смуров</w:t>
      </w:r>
      <w:r w:rsidR="00BE4E9E">
        <w:rPr>
          <w:sz w:val="18"/>
          <w:szCs w:val="18"/>
        </w:rPr>
        <w:t>у</w:t>
      </w:r>
      <w:r w:rsidR="00BE4E9E" w:rsidRPr="00BE4E9E">
        <w:rPr>
          <w:sz w:val="18"/>
          <w:szCs w:val="18"/>
        </w:rPr>
        <w:t xml:space="preserve"> Игор</w:t>
      </w:r>
      <w:r w:rsidR="00BE4E9E">
        <w:rPr>
          <w:sz w:val="18"/>
          <w:szCs w:val="18"/>
        </w:rPr>
        <w:t>ю</w:t>
      </w:r>
      <w:r w:rsidR="00BE4E9E" w:rsidRPr="00BE4E9E">
        <w:rPr>
          <w:sz w:val="18"/>
          <w:szCs w:val="18"/>
        </w:rPr>
        <w:t xml:space="preserve"> Юрьевич</w:t>
      </w:r>
      <w:r w:rsidR="00BE4E9E">
        <w:rPr>
          <w:sz w:val="18"/>
          <w:szCs w:val="18"/>
        </w:rPr>
        <w:t>у</w:t>
      </w:r>
      <w:r w:rsidRPr="007B721A">
        <w:rPr>
          <w:color w:val="000000"/>
          <w:sz w:val="18"/>
          <w:szCs w:val="18"/>
        </w:rPr>
        <w:t xml:space="preserve">, проводимых _________ г. </w:t>
      </w:r>
      <w:r w:rsidRPr="007B721A">
        <w:rPr>
          <w:sz w:val="18"/>
          <w:szCs w:val="18"/>
        </w:rPr>
        <w:t xml:space="preserve">на электронной торговой площадке по адресу: </w:t>
      </w:r>
      <w:hyperlink r:id="rId11" w:history="1">
        <w:r w:rsidRPr="00587F02">
          <w:t>____________________</w:t>
        </w:r>
      </w:hyperlink>
      <w:r w:rsidRPr="007B721A">
        <w:rPr>
          <w:sz w:val="18"/>
          <w:szCs w:val="18"/>
        </w:rPr>
        <w:t xml:space="preserve"> перечисляет денежные средства в размере _____________</w:t>
      </w:r>
      <w:r>
        <w:rPr>
          <w:sz w:val="18"/>
          <w:szCs w:val="18"/>
        </w:rPr>
        <w:t>____</w:t>
      </w:r>
      <w:r w:rsidRPr="007B721A">
        <w:rPr>
          <w:sz w:val="18"/>
          <w:szCs w:val="18"/>
        </w:rPr>
        <w:t>_____________________, на</w:t>
      </w:r>
      <w:r>
        <w:rPr>
          <w:sz w:val="18"/>
          <w:szCs w:val="18"/>
        </w:rPr>
        <w:t xml:space="preserve"> счет, указанный Организатором т</w:t>
      </w:r>
      <w:r w:rsidRPr="007B721A">
        <w:rPr>
          <w:sz w:val="18"/>
          <w:szCs w:val="18"/>
        </w:rPr>
        <w:t>оргов, с указанием сведений, изложенных в объявлении о торгах.</w:t>
      </w:r>
    </w:p>
    <w:p w:rsidR="00897788" w:rsidRPr="007B721A" w:rsidRDefault="00897788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 </w:t>
      </w:r>
      <w:r>
        <w:rPr>
          <w:sz w:val="18"/>
          <w:szCs w:val="18"/>
        </w:rPr>
        <w:tab/>
      </w:r>
      <w:r w:rsidRPr="007B721A">
        <w:rPr>
          <w:sz w:val="18"/>
          <w:szCs w:val="18"/>
        </w:rPr>
        <w:t xml:space="preserve">Задаток вносится Заявителем в счет обеспечения исполнения </w:t>
      </w:r>
      <w:proofErr w:type="gramStart"/>
      <w:r w:rsidRPr="007B721A">
        <w:rPr>
          <w:sz w:val="18"/>
          <w:szCs w:val="18"/>
        </w:rPr>
        <w:t>обязательств</w:t>
      </w:r>
      <w:proofErr w:type="gramEnd"/>
      <w:r w:rsidRPr="007B721A">
        <w:rPr>
          <w:sz w:val="18"/>
          <w:szCs w:val="18"/>
        </w:rPr>
        <w:t xml:space="preserve"> по оплате продаваемого на торгах имущества.</w:t>
      </w:r>
    </w:p>
    <w:p w:rsidR="00897788" w:rsidRPr="007B721A" w:rsidRDefault="00897788" w:rsidP="00897788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3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Лот № </w:t>
      </w:r>
      <w:r w:rsidRPr="007B721A">
        <w:rPr>
          <w:rFonts w:eastAsia="Times New Roman"/>
          <w:color w:val="000000"/>
          <w:sz w:val="18"/>
          <w:szCs w:val="18"/>
          <w:lang w:eastAsia="ar-SA"/>
        </w:rPr>
        <w:t xml:space="preserve"> _________________________________________________________</w:t>
      </w:r>
    </w:p>
    <w:p w:rsidR="00897788" w:rsidRPr="00A305DC" w:rsidRDefault="00897788" w:rsidP="00897788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4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 w:rsidRPr="007B721A">
        <w:rPr>
          <w:rFonts w:eastAsia="Times New Roman"/>
          <w:color w:val="000000"/>
          <w:sz w:val="18"/>
          <w:szCs w:val="18"/>
          <w:lang w:eastAsia="ar-SA"/>
        </w:rPr>
        <w:t>Начальная цена продажи имущества устанавливается в р</w:t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азмере </w:t>
      </w:r>
      <w:r w:rsidR="00185DF8" w:rsidRPr="00185DF8">
        <w:rPr>
          <w:rFonts w:eastAsia="Times New Roman"/>
          <w:b/>
          <w:color w:val="000000"/>
          <w:sz w:val="18"/>
          <w:szCs w:val="18"/>
          <w:lang w:eastAsia="ar-SA"/>
        </w:rPr>
        <w:t xml:space="preserve">11 300 000 (Одиннадцать миллионов триста тысяч) </w:t>
      </w:r>
      <w:r w:rsidR="00A971FF" w:rsidRPr="00A971FF">
        <w:rPr>
          <w:rFonts w:eastAsia="Times New Roman"/>
          <w:b/>
          <w:color w:val="000000"/>
          <w:sz w:val="18"/>
          <w:szCs w:val="18"/>
          <w:lang w:eastAsia="ar-SA"/>
        </w:rPr>
        <w:t>рублей</w:t>
      </w:r>
      <w:r w:rsidR="00A971FF">
        <w:rPr>
          <w:rFonts w:eastAsia="Times New Roman"/>
          <w:b/>
          <w:color w:val="000000"/>
          <w:sz w:val="18"/>
          <w:szCs w:val="18"/>
          <w:lang w:eastAsia="ar-SA"/>
        </w:rPr>
        <w:t>.</w:t>
      </w:r>
      <w:r w:rsidR="00EC5066" w:rsidRPr="00EC5066">
        <w:rPr>
          <w:rFonts w:eastAsia="Times New Roman"/>
          <w:b/>
          <w:color w:val="000000"/>
          <w:sz w:val="18"/>
          <w:szCs w:val="18"/>
          <w:lang w:eastAsia="ar-SA"/>
        </w:rPr>
        <w:t xml:space="preserve">     </w:t>
      </w:r>
      <w:r w:rsidR="00B836FC">
        <w:rPr>
          <w:rFonts w:eastAsia="Times New Roman"/>
          <w:b/>
          <w:color w:val="000000"/>
          <w:sz w:val="18"/>
          <w:szCs w:val="18"/>
          <w:lang w:eastAsia="ar-SA"/>
        </w:rPr>
        <w:t xml:space="preserve"> </w:t>
      </w:r>
      <w:r w:rsidR="005E399A" w:rsidRPr="005E399A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  <w:r w:rsidR="003D35BB" w:rsidRPr="003D35BB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</w:p>
    <w:p w:rsidR="00897788" w:rsidRPr="007B721A" w:rsidRDefault="00897788" w:rsidP="00897788">
      <w:pPr>
        <w:widowControl/>
        <w:suppressAutoHyphens/>
        <w:autoSpaceDE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A305DC">
        <w:rPr>
          <w:rFonts w:eastAsia="Times New Roman"/>
          <w:color w:val="000000"/>
          <w:sz w:val="18"/>
          <w:szCs w:val="18"/>
          <w:lang w:eastAsia="ar-SA"/>
        </w:rPr>
        <w:t>Задаток</w:t>
      </w:r>
      <w:proofErr w:type="gramStart"/>
      <w:r w:rsidRPr="00A305DC">
        <w:rPr>
          <w:rFonts w:eastAsia="Times New Roman"/>
          <w:color w:val="000000"/>
          <w:sz w:val="18"/>
          <w:szCs w:val="18"/>
          <w:lang w:eastAsia="ar-SA"/>
        </w:rPr>
        <w:t xml:space="preserve"> – ________ (_______________________) </w:t>
      </w:r>
      <w:proofErr w:type="gramEnd"/>
      <w:r w:rsidRPr="00A305DC">
        <w:rPr>
          <w:rFonts w:eastAsia="Times New Roman"/>
          <w:color w:val="000000"/>
          <w:sz w:val="18"/>
          <w:szCs w:val="18"/>
          <w:lang w:eastAsia="ar-SA"/>
        </w:rPr>
        <w:t>рублей.</w:t>
      </w:r>
    </w:p>
    <w:p w:rsidR="007B721A" w:rsidRPr="006C02AA" w:rsidRDefault="007B721A" w:rsidP="006C02AA">
      <w:pPr>
        <w:ind w:firstLine="567"/>
        <w:jc w:val="both"/>
        <w:rPr>
          <w:sz w:val="18"/>
          <w:szCs w:val="18"/>
        </w:rPr>
      </w:pPr>
    </w:p>
    <w:p w:rsidR="007B721A" w:rsidRPr="006C02AA" w:rsidRDefault="007B721A" w:rsidP="00897788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</w:t>
      </w:r>
      <w:r w:rsidRPr="006C02AA">
        <w:rPr>
          <w:b/>
          <w:sz w:val="18"/>
          <w:szCs w:val="18"/>
        </w:rPr>
        <w:t>. Порядок внесения задатка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2.1. 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</w:t>
      </w:r>
      <w:proofErr w:type="gramStart"/>
      <w:r w:rsidRPr="006C02AA">
        <w:rPr>
          <w:sz w:val="18"/>
          <w:szCs w:val="18"/>
        </w:rPr>
        <w:t>с даты поступления</w:t>
      </w:r>
      <w:proofErr w:type="gramEnd"/>
      <w:r w:rsidRPr="006C02AA">
        <w:rPr>
          <w:sz w:val="18"/>
          <w:szCs w:val="18"/>
        </w:rPr>
        <w:t xml:space="preserve"> всей суммы задатка Организатору торгов.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 xml:space="preserve">В случае </w:t>
      </w:r>
      <w:proofErr w:type="gramStart"/>
      <w:r w:rsidRPr="006C02AA">
        <w:rPr>
          <w:sz w:val="18"/>
          <w:szCs w:val="18"/>
        </w:rPr>
        <w:t>не поступления</w:t>
      </w:r>
      <w:proofErr w:type="gramEnd"/>
      <w:r w:rsidRPr="006C02AA">
        <w:rPr>
          <w:sz w:val="18"/>
          <w:szCs w:val="18"/>
        </w:rPr>
        <w:t xml:space="preserve">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2.2. 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>На денежные средства, перечисленные в соответствии с настоящим договором, проценты не начисляются.</w:t>
      </w:r>
    </w:p>
    <w:p w:rsidR="007B721A" w:rsidRPr="006C02AA" w:rsidRDefault="007B721A" w:rsidP="006C02AA">
      <w:pPr>
        <w:ind w:firstLine="567"/>
        <w:jc w:val="both"/>
        <w:rPr>
          <w:sz w:val="18"/>
          <w:szCs w:val="18"/>
        </w:rPr>
      </w:pPr>
    </w:p>
    <w:p w:rsidR="007B721A" w:rsidRPr="006C02AA" w:rsidRDefault="007B721A" w:rsidP="006C02AA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III</w:t>
      </w:r>
      <w:r w:rsidRPr="006C02AA">
        <w:rPr>
          <w:b/>
          <w:sz w:val="18"/>
          <w:szCs w:val="18"/>
        </w:rPr>
        <w:t>. Порядок возврата и удержания задатка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3.1. 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>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>3.2. </w:t>
      </w:r>
      <w:r w:rsidR="00897788">
        <w:rPr>
          <w:sz w:val="18"/>
          <w:szCs w:val="18"/>
        </w:rPr>
        <w:tab/>
      </w:r>
      <w:r w:rsidRPr="006C02AA">
        <w:rPr>
          <w:rFonts w:eastAsia="Arial"/>
          <w:sz w:val="18"/>
          <w:szCs w:val="18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7B721A" w:rsidRPr="006C02AA" w:rsidRDefault="007B721A" w:rsidP="00897788">
      <w:pPr>
        <w:pStyle w:val="ac"/>
        <w:tabs>
          <w:tab w:val="left" w:pos="1134"/>
        </w:tabs>
        <w:ind w:left="0" w:firstLine="540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 xml:space="preserve">3.3. 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Внесенный задаток не возвращается в случае </w:t>
      </w:r>
      <w:r w:rsidRPr="006C02AA">
        <w:rPr>
          <w:rFonts w:eastAsia="Arial"/>
          <w:sz w:val="18"/>
          <w:szCs w:val="18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3.4. 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>Внесенный Заявителем Задаток засчитывается в счет оплаты стоимости приобретаемого на торгах имущества.</w:t>
      </w:r>
    </w:p>
    <w:p w:rsidR="007B721A" w:rsidRPr="006C02AA" w:rsidRDefault="007B721A" w:rsidP="006C02AA">
      <w:pPr>
        <w:pStyle w:val="ac"/>
        <w:ind w:left="0"/>
        <w:rPr>
          <w:sz w:val="18"/>
          <w:szCs w:val="18"/>
        </w:rPr>
      </w:pPr>
    </w:p>
    <w:p w:rsidR="00BF513B" w:rsidRPr="00AB5365" w:rsidRDefault="00BF513B" w:rsidP="00C63ED2">
      <w:pPr>
        <w:pStyle w:val="ac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I</w:t>
      </w:r>
      <w:r w:rsidRPr="00AB5365">
        <w:rPr>
          <w:b/>
          <w:sz w:val="18"/>
          <w:szCs w:val="18"/>
        </w:rPr>
        <w:t>V. Конфиденциальность</w:t>
      </w:r>
    </w:p>
    <w:p w:rsidR="00BF513B" w:rsidRPr="00AB5365" w:rsidRDefault="00BF513B" w:rsidP="00C63ED2">
      <w:pPr>
        <w:pStyle w:val="ac"/>
        <w:ind w:left="0"/>
        <w:jc w:val="center"/>
        <w:rPr>
          <w:b/>
          <w:sz w:val="18"/>
          <w:szCs w:val="18"/>
        </w:rPr>
      </w:pP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.1.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Стороны обязуются не разглашать никаких сведений конфиденциального характера друг о друге, а также не использовать во вред друг другу информацию, полученную в рамках выполнения настоящего Договора.</w:t>
      </w:r>
      <w:r w:rsidR="00BF513B" w:rsidRPr="00AB5365">
        <w:t xml:space="preserve"> </w:t>
      </w:r>
      <w:r w:rsidR="00BF513B" w:rsidRPr="00AB5365">
        <w:rPr>
          <w:sz w:val="18"/>
          <w:szCs w:val="18"/>
        </w:rPr>
        <w:t xml:space="preserve">Каждая из сторон обязана обеспечить защиту от несанкционированного доступа, использования или распространения третьим лицам. </w:t>
      </w: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.2. 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 xml:space="preserve">Информация не </w:t>
      </w:r>
      <w:proofErr w:type="gramStart"/>
      <w:r w:rsidR="00BF513B" w:rsidRPr="00AB5365">
        <w:rPr>
          <w:sz w:val="18"/>
          <w:szCs w:val="18"/>
        </w:rPr>
        <w:t>будет считаться конфиденциальной и Стороны не</w:t>
      </w:r>
      <w:proofErr w:type="gramEnd"/>
      <w:r w:rsidR="00BF513B" w:rsidRPr="00AB5365">
        <w:rPr>
          <w:sz w:val="18"/>
          <w:szCs w:val="18"/>
        </w:rPr>
        <w:t xml:space="preserve"> будут иметь никаких обязательств в отношении данной информации, если она удовлетворяет одному из следующих требований: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является или становится публично известной в результате неосторожного или намеренного действия передающей Стороны;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 xml:space="preserve">легально </w:t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от третьей стороны без каких-либо ограничений по ее распространению и без нарушения условий настоящего Соглашения;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из общеизвестного официального источника;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разрешена</w:t>
      </w:r>
      <w:proofErr w:type="gramEnd"/>
      <w:r w:rsidRPr="00AB5365">
        <w:rPr>
          <w:sz w:val="18"/>
          <w:szCs w:val="18"/>
        </w:rPr>
        <w:t xml:space="preserve"> к выпуску в свет с письменного разрешения Стороны, обладающей этой информацией.</w:t>
      </w: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.3. 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Стороны несут ответственность в соответствии с настоящим Договором и законодательством Российской Федерации за разглашение конфиденциальной информации в размере причиненного прямого ущерба.</w:t>
      </w: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.4.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Запрет на разглашение конфиденциальной информации действует в течение 5 лет после прекращения настоящего Договора, если Сторонами не определены другие сроки в дополнительных договорах, касающихся конкретных проектов.</w:t>
      </w:r>
    </w:p>
    <w:p w:rsidR="00BF513B" w:rsidRPr="00AB5365" w:rsidRDefault="00BF513B" w:rsidP="00C63ED2">
      <w:pPr>
        <w:pStyle w:val="ac"/>
        <w:rPr>
          <w:sz w:val="18"/>
          <w:szCs w:val="18"/>
        </w:rPr>
      </w:pPr>
    </w:p>
    <w:p w:rsidR="00BF513B" w:rsidRPr="00AB5365" w:rsidRDefault="00BF513B" w:rsidP="00C63ED2">
      <w:pPr>
        <w:pStyle w:val="ac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</w:rPr>
        <w:t>V. Срок действия настоящего договора</w:t>
      </w:r>
    </w:p>
    <w:p w:rsidR="00BF513B" w:rsidRPr="00AB5365" w:rsidRDefault="00BF513B" w:rsidP="00C63ED2">
      <w:pPr>
        <w:pStyle w:val="ac"/>
        <w:ind w:left="0"/>
        <w:jc w:val="center"/>
        <w:rPr>
          <w:sz w:val="18"/>
          <w:szCs w:val="18"/>
        </w:rPr>
      </w:pPr>
    </w:p>
    <w:p w:rsidR="00BF513B" w:rsidRPr="00AB5365" w:rsidRDefault="0086136A" w:rsidP="0086136A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</w:t>
      </w:r>
      <w:r w:rsidR="00BF513B" w:rsidRPr="00AB5365">
        <w:rPr>
          <w:sz w:val="18"/>
          <w:szCs w:val="18"/>
        </w:rPr>
        <w:t>.1. 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BF513B" w:rsidRPr="00AB5365" w:rsidRDefault="0086136A" w:rsidP="0086136A">
      <w:pPr>
        <w:pStyle w:val="aa"/>
        <w:tabs>
          <w:tab w:val="left" w:pos="540"/>
          <w:tab w:val="left" w:pos="1134"/>
        </w:tabs>
        <w:spacing w:after="0"/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</w:t>
      </w:r>
      <w:r w:rsidR="00BF513B" w:rsidRPr="00AB5365">
        <w:rPr>
          <w:sz w:val="18"/>
          <w:szCs w:val="18"/>
        </w:rPr>
        <w:t>.2. 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 xml:space="preserve"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</w:t>
      </w:r>
      <w:r w:rsidR="009E2604" w:rsidRPr="00AB5365">
        <w:rPr>
          <w:sz w:val="18"/>
          <w:szCs w:val="18"/>
        </w:rPr>
        <w:t>на разрешение в А</w:t>
      </w:r>
      <w:r w:rsidR="00BF513B" w:rsidRPr="00AB5365">
        <w:rPr>
          <w:sz w:val="18"/>
          <w:szCs w:val="18"/>
        </w:rPr>
        <w:t>рбитражный суд по месту нахождения истца.</w:t>
      </w:r>
    </w:p>
    <w:p w:rsidR="00BF513B" w:rsidRPr="00AB5365" w:rsidRDefault="0086136A" w:rsidP="0086136A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</w:t>
      </w:r>
      <w:r w:rsidR="00BF513B" w:rsidRPr="00AB5365">
        <w:rPr>
          <w:sz w:val="18"/>
          <w:szCs w:val="18"/>
        </w:rPr>
        <w:t>.3. 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 xml:space="preserve">Настоящий договор составлен в двух экземплярах, имеющих одинаковую юридическую силу, по одному для </w:t>
      </w:r>
      <w:r w:rsidR="00BF513B" w:rsidRPr="00AB5365">
        <w:rPr>
          <w:sz w:val="18"/>
          <w:szCs w:val="18"/>
        </w:rPr>
        <w:lastRenderedPageBreak/>
        <w:t>каждой из Сторон.</w:t>
      </w:r>
    </w:p>
    <w:p w:rsidR="00BF513B" w:rsidRPr="00AB5365" w:rsidRDefault="00BF513B" w:rsidP="00C63ED2">
      <w:pPr>
        <w:ind w:firstLine="567"/>
        <w:jc w:val="both"/>
        <w:rPr>
          <w:sz w:val="18"/>
          <w:szCs w:val="18"/>
        </w:rPr>
      </w:pPr>
    </w:p>
    <w:p w:rsidR="00BF513B" w:rsidRPr="00AB5365" w:rsidRDefault="00BF513B" w:rsidP="00BF513B">
      <w:pPr>
        <w:ind w:firstLine="567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VI</w:t>
      </w:r>
      <w:r w:rsidRPr="00AB5365">
        <w:rPr>
          <w:b/>
          <w:sz w:val="18"/>
          <w:szCs w:val="18"/>
        </w:rPr>
        <w:t>. Место нахождения и банковские реквизиты Сторон</w:t>
      </w:r>
    </w:p>
    <w:tbl>
      <w:tblPr>
        <w:tblW w:w="9675" w:type="dxa"/>
        <w:tblInd w:w="84" w:type="dxa"/>
        <w:tblLayout w:type="fixed"/>
        <w:tblLook w:val="0000" w:firstRow="0" w:lastRow="0" w:firstColumn="0" w:lastColumn="0" w:noHBand="0" w:noVBand="0"/>
      </w:tblPr>
      <w:tblGrid>
        <w:gridCol w:w="4920"/>
        <w:gridCol w:w="4755"/>
      </w:tblGrid>
      <w:tr w:rsidR="001156BB" w:rsidRPr="007B721A" w:rsidTr="001156BB">
        <w:tc>
          <w:tcPr>
            <w:tcW w:w="4920" w:type="dxa"/>
            <w:shd w:val="clear" w:color="auto" w:fill="auto"/>
          </w:tcPr>
          <w:p w:rsidR="001156BB" w:rsidRPr="00AB5365" w:rsidRDefault="001156BB" w:rsidP="003857AC">
            <w:pPr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 xml:space="preserve">Финансовый </w:t>
            </w:r>
            <w:r w:rsidRPr="00AB5365">
              <w:rPr>
                <w:rStyle w:val="FontStyle13"/>
              </w:rPr>
              <w:t>управляющий</w:t>
            </w:r>
          </w:p>
          <w:p w:rsidR="001156BB" w:rsidRPr="00AB5365" w:rsidRDefault="00EC564F" w:rsidP="003857AC">
            <w:pPr>
              <w:rPr>
                <w:b/>
                <w:sz w:val="18"/>
                <w:szCs w:val="18"/>
              </w:rPr>
            </w:pPr>
            <w:proofErr w:type="spellStart"/>
            <w:r w:rsidRPr="00EC564F">
              <w:rPr>
                <w:b/>
                <w:sz w:val="18"/>
                <w:szCs w:val="18"/>
              </w:rPr>
              <w:t>Ермошкин</w:t>
            </w:r>
            <w:proofErr w:type="spellEnd"/>
            <w:r w:rsidRPr="00EC564F">
              <w:rPr>
                <w:b/>
                <w:sz w:val="18"/>
                <w:szCs w:val="18"/>
              </w:rPr>
              <w:t xml:space="preserve">  Максим  Сергеевич </w:t>
            </w:r>
            <w:r w:rsidR="001156BB" w:rsidRPr="00AB5365">
              <w:rPr>
                <w:b/>
                <w:sz w:val="18"/>
                <w:szCs w:val="18"/>
              </w:rPr>
              <w:t>_______________ / _________________ /</w:t>
            </w:r>
          </w:p>
          <w:p w:rsidR="001156BB" w:rsidRPr="00AB5365" w:rsidRDefault="001156BB" w:rsidP="003857A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55" w:type="dxa"/>
            <w:shd w:val="clear" w:color="auto" w:fill="auto"/>
          </w:tcPr>
          <w:p w:rsidR="001156BB" w:rsidRPr="00AB5365" w:rsidRDefault="001156BB" w:rsidP="003857AC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1156BB" w:rsidRPr="00AB5365" w:rsidRDefault="001156BB" w:rsidP="003857AC">
            <w:pPr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napToGrid w:val="0"/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b/>
                <w:bCs/>
                <w:sz w:val="18"/>
                <w:szCs w:val="18"/>
              </w:rPr>
              <w:t>Адрес:</w:t>
            </w:r>
            <w:r w:rsidRPr="00AB5365">
              <w:rPr>
                <w:sz w:val="18"/>
                <w:szCs w:val="18"/>
              </w:rPr>
              <w:t xml:space="preserve"> ____________________________________________ </w:t>
            </w: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</w:t>
            </w: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ind w:right="-96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jc w:val="both"/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>_______________________________ / _________________ /</w:t>
            </w:r>
          </w:p>
          <w:p w:rsidR="001156BB" w:rsidRPr="007B721A" w:rsidRDefault="001156BB" w:rsidP="003857AC">
            <w:pPr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 xml:space="preserve">             (подпись)                        (Ф.И.О.)</w:t>
            </w:r>
          </w:p>
        </w:tc>
      </w:tr>
    </w:tbl>
    <w:p w:rsidR="007B721A" w:rsidRPr="006C02AA" w:rsidRDefault="007B721A" w:rsidP="006C02AA">
      <w:pPr>
        <w:widowControl/>
        <w:autoSpaceDE/>
        <w:autoSpaceDN/>
        <w:adjustRightInd/>
        <w:rPr>
          <w:rFonts w:eastAsia="Lucida Sans Unicode"/>
          <w:kern w:val="1"/>
          <w:sz w:val="18"/>
          <w:szCs w:val="18"/>
          <w:lang w:eastAsia="ar-SA"/>
        </w:rPr>
      </w:pPr>
      <w:bookmarkStart w:id="0" w:name="_GoBack"/>
      <w:bookmarkEnd w:id="0"/>
    </w:p>
    <w:sectPr w:rsidR="007B721A" w:rsidRPr="006C02AA" w:rsidSect="003B67C6">
      <w:footerReference w:type="default" r:id="rId12"/>
      <w:type w:val="continuous"/>
      <w:pgSz w:w="11905" w:h="16837"/>
      <w:pgMar w:top="709" w:right="706" w:bottom="426" w:left="156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0A3" w:rsidRDefault="001F70A3">
      <w:r>
        <w:separator/>
      </w:r>
    </w:p>
  </w:endnote>
  <w:endnote w:type="continuationSeparator" w:id="0">
    <w:p w:rsidR="001F70A3" w:rsidRDefault="001F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448302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642D6" w:rsidRPr="008642D6" w:rsidRDefault="008642D6">
        <w:pPr>
          <w:pStyle w:val="a6"/>
          <w:jc w:val="right"/>
          <w:rPr>
            <w:sz w:val="16"/>
            <w:szCs w:val="16"/>
          </w:rPr>
        </w:pPr>
        <w:r w:rsidRPr="008642D6">
          <w:rPr>
            <w:sz w:val="16"/>
            <w:szCs w:val="16"/>
          </w:rPr>
          <w:fldChar w:fldCharType="begin"/>
        </w:r>
        <w:r w:rsidRPr="008642D6">
          <w:rPr>
            <w:sz w:val="16"/>
            <w:szCs w:val="16"/>
          </w:rPr>
          <w:instrText>PAGE   \* MERGEFORMAT</w:instrText>
        </w:r>
        <w:r w:rsidRPr="008642D6">
          <w:rPr>
            <w:sz w:val="16"/>
            <w:szCs w:val="16"/>
          </w:rPr>
          <w:fldChar w:fldCharType="separate"/>
        </w:r>
        <w:r w:rsidR="002E310E">
          <w:rPr>
            <w:noProof/>
            <w:sz w:val="16"/>
            <w:szCs w:val="16"/>
          </w:rPr>
          <w:t>1</w:t>
        </w:r>
        <w:r w:rsidRPr="008642D6">
          <w:rPr>
            <w:sz w:val="16"/>
            <w:szCs w:val="16"/>
          </w:rPr>
          <w:fldChar w:fldCharType="end"/>
        </w:r>
      </w:p>
    </w:sdtContent>
  </w:sdt>
  <w:p w:rsidR="00812BAC" w:rsidRDefault="00812BAC">
    <w:pPr>
      <w:pStyle w:val="Style3"/>
      <w:widowControl/>
      <w:ind w:left="4579"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0A3" w:rsidRDefault="001F70A3">
      <w:r>
        <w:separator/>
      </w:r>
    </w:p>
  </w:footnote>
  <w:footnote w:type="continuationSeparator" w:id="0">
    <w:p w:rsidR="001F70A3" w:rsidRDefault="001F7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>
    <w:nsid w:val="14DE4C11"/>
    <w:multiLevelType w:val="hybridMultilevel"/>
    <w:tmpl w:val="DDB4D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17507F1C"/>
    <w:multiLevelType w:val="singleLevel"/>
    <w:tmpl w:val="38CEC0D2"/>
    <w:lvl w:ilvl="0">
      <w:start w:val="1"/>
      <w:numFmt w:val="decimal"/>
      <w:lvlText w:val="3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3">
    <w:nsid w:val="1ABC4DEF"/>
    <w:multiLevelType w:val="hybridMultilevel"/>
    <w:tmpl w:val="29585B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303589E"/>
    <w:multiLevelType w:val="singleLevel"/>
    <w:tmpl w:val="B8AE7B18"/>
    <w:lvl w:ilvl="0">
      <w:start w:val="4"/>
      <w:numFmt w:val="decimal"/>
      <w:lvlText w:val="3.%1."/>
      <w:legacy w:legacy="1" w:legacySpace="0" w:legacyIndent="3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8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3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4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3F914EEB"/>
    <w:multiLevelType w:val="singleLevel"/>
    <w:tmpl w:val="25069998"/>
    <w:lvl w:ilvl="0">
      <w:start w:val="3"/>
      <w:numFmt w:val="decimal"/>
      <w:lvlText w:val="4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6A11503C"/>
    <w:multiLevelType w:val="multilevel"/>
    <w:tmpl w:val="B6043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1">
    <w:nsid w:val="6E325578"/>
    <w:multiLevelType w:val="singleLevel"/>
    <w:tmpl w:val="2970F936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2">
    <w:nsid w:val="6F6675CE"/>
    <w:multiLevelType w:val="singleLevel"/>
    <w:tmpl w:val="F59E6604"/>
    <w:lvl w:ilvl="0">
      <w:start w:val="3"/>
      <w:numFmt w:val="decimal"/>
      <w:lvlText w:val="3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9063832"/>
    <w:multiLevelType w:val="hybridMultilevel"/>
    <w:tmpl w:val="2CD68B4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6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0"/>
  </w:num>
  <w:num w:numId="2">
    <w:abstractNumId w:val="32"/>
    <w:lvlOverride w:ilvl="0">
      <w:startOverride w:val="3"/>
    </w:lvlOverride>
  </w:num>
  <w:num w:numId="3">
    <w:abstractNumId w:val="15"/>
    <w:lvlOverride w:ilvl="0">
      <w:startOverride w:val="4"/>
    </w:lvlOverride>
  </w:num>
  <w:num w:numId="4">
    <w:abstractNumId w:val="15"/>
    <w:lvlOverride w:ilvl="0">
      <w:lvl w:ilvl="0">
        <w:start w:val="4"/>
        <w:numFmt w:val="decimal"/>
        <w:lvlText w:val="3.%1."/>
        <w:legacy w:legacy="1" w:legacySpace="0" w:legacyIndent="49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28"/>
    <w:lvlOverride w:ilvl="0">
      <w:startOverride w:val="1"/>
    </w:lvlOverride>
  </w:num>
  <w:num w:numId="6">
    <w:abstractNumId w:val="28"/>
    <w:lvlOverride w:ilvl="0">
      <w:lvl w:ilvl="0">
        <w:start w:val="1"/>
        <w:numFmt w:val="decimal"/>
        <w:lvlText w:val="4.%1."/>
        <w:legacy w:legacy="1" w:legacySpace="0" w:legacyIndent="3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1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12"/>
  </w:num>
  <w:num w:numId="13">
    <w:abstractNumId w:val="25"/>
    <w:lvlOverride w:ilvl="0">
      <w:startOverride w:val="3"/>
    </w:lvlOverride>
  </w:num>
  <w:num w:numId="14">
    <w:abstractNumId w:val="36"/>
    <w:lvlOverride w:ilvl="0">
      <w:startOverride w:val="1"/>
    </w:lvlOverride>
  </w:num>
  <w:num w:numId="15">
    <w:abstractNumId w:val="36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24"/>
    <w:lvlOverride w:ilvl="0">
      <w:startOverride w:val="3"/>
    </w:lvlOverride>
  </w:num>
  <w:num w:numId="17">
    <w:abstractNumId w:val="3"/>
  </w:num>
  <w:num w:numId="18">
    <w:abstractNumId w:val="35"/>
  </w:num>
  <w:num w:numId="19">
    <w:abstractNumId w:val="9"/>
  </w:num>
  <w:num w:numId="20">
    <w:abstractNumId w:val="17"/>
  </w:num>
  <w:num w:numId="21">
    <w:abstractNumId w:val="17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2"/>
  </w:num>
  <w:num w:numId="23">
    <w:abstractNumId w:val="23"/>
  </w:num>
  <w:num w:numId="24">
    <w:abstractNumId w:val="14"/>
    <w:lvlOverride w:ilvl="0">
      <w:startOverride w:val="2"/>
    </w:lvlOverride>
  </w:num>
  <w:num w:numId="25">
    <w:abstractNumId w:val="8"/>
    <w:lvlOverride w:ilvl="0">
      <w:startOverride w:val="3"/>
    </w:lvlOverride>
  </w:num>
  <w:num w:numId="26">
    <w:abstractNumId w:val="27"/>
    <w:lvlOverride w:ilvl="0">
      <w:startOverride w:val="5"/>
    </w:lvlOverride>
  </w:num>
  <w:num w:numId="27">
    <w:abstractNumId w:val="18"/>
    <w:lvlOverride w:ilvl="0">
      <w:startOverride w:val="1"/>
    </w:lvlOverride>
  </w:num>
  <w:num w:numId="28">
    <w:abstractNumId w:val="16"/>
    <w:lvlOverride w:ilvl="0">
      <w:startOverride w:val="2"/>
    </w:lvlOverride>
  </w:num>
  <w:num w:numId="29">
    <w:abstractNumId w:val="0"/>
    <w:lvlOverride w:ilvl="0">
      <w:lvl w:ilvl="0">
        <w:numFmt w:val="bullet"/>
        <w:lvlText w:val="•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11"/>
    <w:lvlOverride w:ilvl="0">
      <w:startOverride w:val="1"/>
    </w:lvlOverride>
  </w:num>
  <w:num w:numId="31">
    <w:abstractNumId w:val="21"/>
    <w:lvlOverride w:ilvl="0">
      <w:startOverride w:val="3"/>
    </w:lvlOverride>
  </w:num>
  <w:num w:numId="32">
    <w:abstractNumId w:val="19"/>
    <w:lvlOverride w:ilvl="0">
      <w:startOverride w:val="1"/>
    </w:lvlOverride>
  </w:num>
  <w:num w:numId="33">
    <w:abstractNumId w:val="4"/>
    <w:lvlOverride w:ilvl="0">
      <w:startOverride w:val="3"/>
    </w:lvlOverride>
  </w:num>
  <w:num w:numId="34">
    <w:abstractNumId w:val="26"/>
    <w:lvlOverride w:ilvl="0">
      <w:startOverride w:val="4"/>
    </w:lvlOverride>
  </w:num>
  <w:num w:numId="35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2"/>
    <w:lvlOverride w:ilvl="0">
      <w:startOverride w:val="6"/>
    </w:lvlOverride>
  </w:num>
  <w:num w:numId="37">
    <w:abstractNumId w:val="2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0"/>
  </w:num>
  <w:num w:numId="41">
    <w:abstractNumId w:val="20"/>
  </w:num>
  <w:num w:numId="42">
    <w:abstractNumId w:val="5"/>
  </w:num>
  <w:num w:numId="43">
    <w:abstractNumId w:val="29"/>
  </w:num>
  <w:num w:numId="44">
    <w:abstractNumId w:val="13"/>
  </w:num>
  <w:num w:numId="45">
    <w:abstractNumId w:val="3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7B"/>
    <w:rsid w:val="000062AF"/>
    <w:rsid w:val="000124DE"/>
    <w:rsid w:val="00013E71"/>
    <w:rsid w:val="00021716"/>
    <w:rsid w:val="000231C8"/>
    <w:rsid w:val="000261CE"/>
    <w:rsid w:val="00036B26"/>
    <w:rsid w:val="000375D5"/>
    <w:rsid w:val="00040CCF"/>
    <w:rsid w:val="00044BBF"/>
    <w:rsid w:val="00047E56"/>
    <w:rsid w:val="00050BE6"/>
    <w:rsid w:val="0005171C"/>
    <w:rsid w:val="000536EF"/>
    <w:rsid w:val="00054081"/>
    <w:rsid w:val="00054C5E"/>
    <w:rsid w:val="00055BC4"/>
    <w:rsid w:val="00056328"/>
    <w:rsid w:val="000629D8"/>
    <w:rsid w:val="00063D49"/>
    <w:rsid w:val="00066AE6"/>
    <w:rsid w:val="00067EA8"/>
    <w:rsid w:val="000717E3"/>
    <w:rsid w:val="0007521B"/>
    <w:rsid w:val="00075A84"/>
    <w:rsid w:val="00076DBC"/>
    <w:rsid w:val="000819F3"/>
    <w:rsid w:val="0008390E"/>
    <w:rsid w:val="00084259"/>
    <w:rsid w:val="00085C86"/>
    <w:rsid w:val="00095FA9"/>
    <w:rsid w:val="00096D84"/>
    <w:rsid w:val="00096DA6"/>
    <w:rsid w:val="000A06AE"/>
    <w:rsid w:val="000A1583"/>
    <w:rsid w:val="000A1976"/>
    <w:rsid w:val="000A527A"/>
    <w:rsid w:val="000A66B8"/>
    <w:rsid w:val="000B29AD"/>
    <w:rsid w:val="000B2BDA"/>
    <w:rsid w:val="000B7FB3"/>
    <w:rsid w:val="000C34FE"/>
    <w:rsid w:val="000C6219"/>
    <w:rsid w:val="000C6BF8"/>
    <w:rsid w:val="000D0490"/>
    <w:rsid w:val="000D437E"/>
    <w:rsid w:val="000E07BB"/>
    <w:rsid w:val="000E29F4"/>
    <w:rsid w:val="000E4327"/>
    <w:rsid w:val="000E55C9"/>
    <w:rsid w:val="000E7B04"/>
    <w:rsid w:val="000F07AB"/>
    <w:rsid w:val="000F145E"/>
    <w:rsid w:val="000F7DE6"/>
    <w:rsid w:val="00100615"/>
    <w:rsid w:val="001113A2"/>
    <w:rsid w:val="001146A8"/>
    <w:rsid w:val="001156BB"/>
    <w:rsid w:val="00116B9A"/>
    <w:rsid w:val="00117A25"/>
    <w:rsid w:val="00120B9B"/>
    <w:rsid w:val="00122757"/>
    <w:rsid w:val="00123861"/>
    <w:rsid w:val="0012628B"/>
    <w:rsid w:val="00126B28"/>
    <w:rsid w:val="0013266F"/>
    <w:rsid w:val="0013274F"/>
    <w:rsid w:val="001359CF"/>
    <w:rsid w:val="00142873"/>
    <w:rsid w:val="00144410"/>
    <w:rsid w:val="00145146"/>
    <w:rsid w:val="00150169"/>
    <w:rsid w:val="00150D54"/>
    <w:rsid w:val="0015173D"/>
    <w:rsid w:val="00153386"/>
    <w:rsid w:val="001534BB"/>
    <w:rsid w:val="00153EC1"/>
    <w:rsid w:val="00154663"/>
    <w:rsid w:val="001569EB"/>
    <w:rsid w:val="0015772D"/>
    <w:rsid w:val="00160987"/>
    <w:rsid w:val="00162496"/>
    <w:rsid w:val="001626FF"/>
    <w:rsid w:val="00172AB1"/>
    <w:rsid w:val="00177002"/>
    <w:rsid w:val="001818E2"/>
    <w:rsid w:val="00182B6B"/>
    <w:rsid w:val="001854EC"/>
    <w:rsid w:val="00185DF8"/>
    <w:rsid w:val="00186AD1"/>
    <w:rsid w:val="00192B8D"/>
    <w:rsid w:val="001A28E4"/>
    <w:rsid w:val="001A529C"/>
    <w:rsid w:val="001B08D7"/>
    <w:rsid w:val="001B27A7"/>
    <w:rsid w:val="001B3385"/>
    <w:rsid w:val="001B34E2"/>
    <w:rsid w:val="001B59C9"/>
    <w:rsid w:val="001C1FC2"/>
    <w:rsid w:val="001E2E55"/>
    <w:rsid w:val="001E456B"/>
    <w:rsid w:val="001F17AD"/>
    <w:rsid w:val="001F70A3"/>
    <w:rsid w:val="001F7CD6"/>
    <w:rsid w:val="00211673"/>
    <w:rsid w:val="00211BA2"/>
    <w:rsid w:val="00215A43"/>
    <w:rsid w:val="002175E8"/>
    <w:rsid w:val="0022048A"/>
    <w:rsid w:val="00220EE4"/>
    <w:rsid w:val="002426D8"/>
    <w:rsid w:val="00243EBD"/>
    <w:rsid w:val="00244422"/>
    <w:rsid w:val="00245767"/>
    <w:rsid w:val="00247927"/>
    <w:rsid w:val="002528AC"/>
    <w:rsid w:val="0025658D"/>
    <w:rsid w:val="0026011E"/>
    <w:rsid w:val="0026198C"/>
    <w:rsid w:val="0026732D"/>
    <w:rsid w:val="00274D16"/>
    <w:rsid w:val="002752EE"/>
    <w:rsid w:val="002762D3"/>
    <w:rsid w:val="0027703C"/>
    <w:rsid w:val="00277298"/>
    <w:rsid w:val="0028196F"/>
    <w:rsid w:val="0028198F"/>
    <w:rsid w:val="00282066"/>
    <w:rsid w:val="00287377"/>
    <w:rsid w:val="00287CBA"/>
    <w:rsid w:val="002911F1"/>
    <w:rsid w:val="00294E31"/>
    <w:rsid w:val="002954E0"/>
    <w:rsid w:val="002961D5"/>
    <w:rsid w:val="00297E6C"/>
    <w:rsid w:val="002A06D1"/>
    <w:rsid w:val="002A6EA9"/>
    <w:rsid w:val="002A7B7F"/>
    <w:rsid w:val="002B2923"/>
    <w:rsid w:val="002B5562"/>
    <w:rsid w:val="002C004F"/>
    <w:rsid w:val="002C0F42"/>
    <w:rsid w:val="002C2F89"/>
    <w:rsid w:val="002C49C1"/>
    <w:rsid w:val="002C5991"/>
    <w:rsid w:val="002C6F2E"/>
    <w:rsid w:val="002C7C76"/>
    <w:rsid w:val="002D3D4F"/>
    <w:rsid w:val="002D6BB0"/>
    <w:rsid w:val="002D6F0B"/>
    <w:rsid w:val="002D7B1C"/>
    <w:rsid w:val="002E1030"/>
    <w:rsid w:val="002E2AA8"/>
    <w:rsid w:val="002E310E"/>
    <w:rsid w:val="002E3410"/>
    <w:rsid w:val="002E4ECD"/>
    <w:rsid w:val="002F22C6"/>
    <w:rsid w:val="002F27AB"/>
    <w:rsid w:val="002F3338"/>
    <w:rsid w:val="002F7058"/>
    <w:rsid w:val="00300372"/>
    <w:rsid w:val="0030321A"/>
    <w:rsid w:val="00312090"/>
    <w:rsid w:val="003137E0"/>
    <w:rsid w:val="00313F87"/>
    <w:rsid w:val="00314BA3"/>
    <w:rsid w:val="0031562E"/>
    <w:rsid w:val="00321DAA"/>
    <w:rsid w:val="0033170E"/>
    <w:rsid w:val="003320FC"/>
    <w:rsid w:val="003325C9"/>
    <w:rsid w:val="00344F3D"/>
    <w:rsid w:val="00347CF8"/>
    <w:rsid w:val="0035032B"/>
    <w:rsid w:val="0035037C"/>
    <w:rsid w:val="00353B80"/>
    <w:rsid w:val="003554E6"/>
    <w:rsid w:val="00355B28"/>
    <w:rsid w:val="00355FDB"/>
    <w:rsid w:val="00356C73"/>
    <w:rsid w:val="00360141"/>
    <w:rsid w:val="003650EB"/>
    <w:rsid w:val="003665D3"/>
    <w:rsid w:val="0037393C"/>
    <w:rsid w:val="00373AD8"/>
    <w:rsid w:val="00382626"/>
    <w:rsid w:val="00382C7C"/>
    <w:rsid w:val="0038387A"/>
    <w:rsid w:val="00384ECE"/>
    <w:rsid w:val="00386345"/>
    <w:rsid w:val="00387405"/>
    <w:rsid w:val="00387A9C"/>
    <w:rsid w:val="00387ECF"/>
    <w:rsid w:val="00390284"/>
    <w:rsid w:val="003950C1"/>
    <w:rsid w:val="003A0CEC"/>
    <w:rsid w:val="003A6443"/>
    <w:rsid w:val="003B3415"/>
    <w:rsid w:val="003B4728"/>
    <w:rsid w:val="003B5F00"/>
    <w:rsid w:val="003B603C"/>
    <w:rsid w:val="003B67C6"/>
    <w:rsid w:val="003B73AC"/>
    <w:rsid w:val="003C4FB5"/>
    <w:rsid w:val="003C7BB8"/>
    <w:rsid w:val="003D01CA"/>
    <w:rsid w:val="003D07B7"/>
    <w:rsid w:val="003D2672"/>
    <w:rsid w:val="003D35BB"/>
    <w:rsid w:val="003D5C77"/>
    <w:rsid w:val="003D7C82"/>
    <w:rsid w:val="003E0252"/>
    <w:rsid w:val="003E1F3E"/>
    <w:rsid w:val="003E312E"/>
    <w:rsid w:val="003E4092"/>
    <w:rsid w:val="003F2531"/>
    <w:rsid w:val="003F2D90"/>
    <w:rsid w:val="003F6FF3"/>
    <w:rsid w:val="003F6FF9"/>
    <w:rsid w:val="003F79FA"/>
    <w:rsid w:val="00401E03"/>
    <w:rsid w:val="0040271C"/>
    <w:rsid w:val="00405525"/>
    <w:rsid w:val="00407D2D"/>
    <w:rsid w:val="0041180F"/>
    <w:rsid w:val="00412753"/>
    <w:rsid w:val="00415A5F"/>
    <w:rsid w:val="00415E04"/>
    <w:rsid w:val="00422363"/>
    <w:rsid w:val="00425BC3"/>
    <w:rsid w:val="00426309"/>
    <w:rsid w:val="00426A27"/>
    <w:rsid w:val="004277B1"/>
    <w:rsid w:val="004346AC"/>
    <w:rsid w:val="00435A37"/>
    <w:rsid w:val="00436ED6"/>
    <w:rsid w:val="0043751E"/>
    <w:rsid w:val="0044447E"/>
    <w:rsid w:val="00445EAB"/>
    <w:rsid w:val="00447799"/>
    <w:rsid w:val="00451845"/>
    <w:rsid w:val="00453159"/>
    <w:rsid w:val="00460A18"/>
    <w:rsid w:val="0046144F"/>
    <w:rsid w:val="00464880"/>
    <w:rsid w:val="00465C28"/>
    <w:rsid w:val="00467044"/>
    <w:rsid w:val="00471995"/>
    <w:rsid w:val="00476764"/>
    <w:rsid w:val="00483665"/>
    <w:rsid w:val="004838AE"/>
    <w:rsid w:val="004875A9"/>
    <w:rsid w:val="004913FE"/>
    <w:rsid w:val="00491F91"/>
    <w:rsid w:val="0049492B"/>
    <w:rsid w:val="004A1010"/>
    <w:rsid w:val="004A311F"/>
    <w:rsid w:val="004A5E07"/>
    <w:rsid w:val="004A7DBD"/>
    <w:rsid w:val="004B16F6"/>
    <w:rsid w:val="004B41B2"/>
    <w:rsid w:val="004C0FD6"/>
    <w:rsid w:val="004D3E1E"/>
    <w:rsid w:val="004D3FFB"/>
    <w:rsid w:val="004D4759"/>
    <w:rsid w:val="004D5817"/>
    <w:rsid w:val="004D645A"/>
    <w:rsid w:val="004F0120"/>
    <w:rsid w:val="004F1A69"/>
    <w:rsid w:val="004F312C"/>
    <w:rsid w:val="004F3CAE"/>
    <w:rsid w:val="00501369"/>
    <w:rsid w:val="00502E81"/>
    <w:rsid w:val="00504FA5"/>
    <w:rsid w:val="00505BCC"/>
    <w:rsid w:val="00506A13"/>
    <w:rsid w:val="005104AD"/>
    <w:rsid w:val="005152BD"/>
    <w:rsid w:val="00520689"/>
    <w:rsid w:val="0052425E"/>
    <w:rsid w:val="00525B51"/>
    <w:rsid w:val="00526920"/>
    <w:rsid w:val="00526C01"/>
    <w:rsid w:val="00533C6E"/>
    <w:rsid w:val="00533DDE"/>
    <w:rsid w:val="00536B31"/>
    <w:rsid w:val="005379E1"/>
    <w:rsid w:val="00542D0C"/>
    <w:rsid w:val="00542F86"/>
    <w:rsid w:val="005430FD"/>
    <w:rsid w:val="00544608"/>
    <w:rsid w:val="00544C9C"/>
    <w:rsid w:val="005506B1"/>
    <w:rsid w:val="00566D22"/>
    <w:rsid w:val="00571B2D"/>
    <w:rsid w:val="00572E1C"/>
    <w:rsid w:val="005741EE"/>
    <w:rsid w:val="005746AA"/>
    <w:rsid w:val="005750F2"/>
    <w:rsid w:val="00575862"/>
    <w:rsid w:val="00580E69"/>
    <w:rsid w:val="00582B7E"/>
    <w:rsid w:val="00584754"/>
    <w:rsid w:val="005877F8"/>
    <w:rsid w:val="00587ECD"/>
    <w:rsid w:val="00590CB4"/>
    <w:rsid w:val="00591A99"/>
    <w:rsid w:val="00592994"/>
    <w:rsid w:val="00592DAD"/>
    <w:rsid w:val="0059714E"/>
    <w:rsid w:val="00597AE0"/>
    <w:rsid w:val="005B6053"/>
    <w:rsid w:val="005B7616"/>
    <w:rsid w:val="005C273E"/>
    <w:rsid w:val="005C3C2E"/>
    <w:rsid w:val="005C51E4"/>
    <w:rsid w:val="005C592F"/>
    <w:rsid w:val="005C6A2A"/>
    <w:rsid w:val="005D5E8D"/>
    <w:rsid w:val="005D7699"/>
    <w:rsid w:val="005E0723"/>
    <w:rsid w:val="005E08A2"/>
    <w:rsid w:val="005E399A"/>
    <w:rsid w:val="005E3DC4"/>
    <w:rsid w:val="005E40B5"/>
    <w:rsid w:val="005E447E"/>
    <w:rsid w:val="005E567B"/>
    <w:rsid w:val="005E5EB5"/>
    <w:rsid w:val="005E7B32"/>
    <w:rsid w:val="005F0048"/>
    <w:rsid w:val="005F0126"/>
    <w:rsid w:val="005F6DBF"/>
    <w:rsid w:val="005F7B88"/>
    <w:rsid w:val="00611E5B"/>
    <w:rsid w:val="00623376"/>
    <w:rsid w:val="006356E3"/>
    <w:rsid w:val="006364B3"/>
    <w:rsid w:val="00636A62"/>
    <w:rsid w:val="00640523"/>
    <w:rsid w:val="00641487"/>
    <w:rsid w:val="00645C2D"/>
    <w:rsid w:val="00645D2A"/>
    <w:rsid w:val="006475ED"/>
    <w:rsid w:val="0065194B"/>
    <w:rsid w:val="00653FAA"/>
    <w:rsid w:val="006549B7"/>
    <w:rsid w:val="006563AA"/>
    <w:rsid w:val="00662622"/>
    <w:rsid w:val="006630C4"/>
    <w:rsid w:val="00664972"/>
    <w:rsid w:val="00665A8C"/>
    <w:rsid w:val="00665CAA"/>
    <w:rsid w:val="00671C7D"/>
    <w:rsid w:val="0067266D"/>
    <w:rsid w:val="00673EAA"/>
    <w:rsid w:val="00675E3B"/>
    <w:rsid w:val="00680716"/>
    <w:rsid w:val="006812B3"/>
    <w:rsid w:val="0068147E"/>
    <w:rsid w:val="006819AA"/>
    <w:rsid w:val="00681C05"/>
    <w:rsid w:val="00684026"/>
    <w:rsid w:val="0068411C"/>
    <w:rsid w:val="00684577"/>
    <w:rsid w:val="00693B95"/>
    <w:rsid w:val="00693ECE"/>
    <w:rsid w:val="006947EA"/>
    <w:rsid w:val="00696951"/>
    <w:rsid w:val="00697FA6"/>
    <w:rsid w:val="006A2A7A"/>
    <w:rsid w:val="006A31B6"/>
    <w:rsid w:val="006A5BB8"/>
    <w:rsid w:val="006A7E71"/>
    <w:rsid w:val="006B1B1B"/>
    <w:rsid w:val="006B3C13"/>
    <w:rsid w:val="006B6117"/>
    <w:rsid w:val="006C02AA"/>
    <w:rsid w:val="006C03F1"/>
    <w:rsid w:val="006C102A"/>
    <w:rsid w:val="006C2EA3"/>
    <w:rsid w:val="006C41E6"/>
    <w:rsid w:val="006C7684"/>
    <w:rsid w:val="006D5362"/>
    <w:rsid w:val="006D6D60"/>
    <w:rsid w:val="006E111B"/>
    <w:rsid w:val="006E1203"/>
    <w:rsid w:val="006E6F4E"/>
    <w:rsid w:val="006F67AD"/>
    <w:rsid w:val="006F72CD"/>
    <w:rsid w:val="00702D77"/>
    <w:rsid w:val="0071658A"/>
    <w:rsid w:val="007211A2"/>
    <w:rsid w:val="007235E9"/>
    <w:rsid w:val="00725529"/>
    <w:rsid w:val="0072575B"/>
    <w:rsid w:val="007328DA"/>
    <w:rsid w:val="007355BA"/>
    <w:rsid w:val="007415B9"/>
    <w:rsid w:val="00742B02"/>
    <w:rsid w:val="00745E8C"/>
    <w:rsid w:val="00746DB6"/>
    <w:rsid w:val="0074755A"/>
    <w:rsid w:val="00750ED7"/>
    <w:rsid w:val="00752970"/>
    <w:rsid w:val="0075358C"/>
    <w:rsid w:val="0075664A"/>
    <w:rsid w:val="00756F3D"/>
    <w:rsid w:val="00764820"/>
    <w:rsid w:val="007656E1"/>
    <w:rsid w:val="007669BA"/>
    <w:rsid w:val="007673DD"/>
    <w:rsid w:val="00771834"/>
    <w:rsid w:val="00771AA4"/>
    <w:rsid w:val="00771F45"/>
    <w:rsid w:val="00781007"/>
    <w:rsid w:val="00783237"/>
    <w:rsid w:val="00784FFA"/>
    <w:rsid w:val="007850A3"/>
    <w:rsid w:val="00786952"/>
    <w:rsid w:val="00786DB9"/>
    <w:rsid w:val="00794ECF"/>
    <w:rsid w:val="007A15FC"/>
    <w:rsid w:val="007A4D47"/>
    <w:rsid w:val="007A6A4A"/>
    <w:rsid w:val="007B0163"/>
    <w:rsid w:val="007B296C"/>
    <w:rsid w:val="007B39BC"/>
    <w:rsid w:val="007B4D31"/>
    <w:rsid w:val="007B56F2"/>
    <w:rsid w:val="007B721A"/>
    <w:rsid w:val="007D36A1"/>
    <w:rsid w:val="007D56A9"/>
    <w:rsid w:val="007E06FA"/>
    <w:rsid w:val="007E1015"/>
    <w:rsid w:val="007E5FC5"/>
    <w:rsid w:val="007F1095"/>
    <w:rsid w:val="007F489C"/>
    <w:rsid w:val="00800877"/>
    <w:rsid w:val="00804139"/>
    <w:rsid w:val="00805DAE"/>
    <w:rsid w:val="00812BAC"/>
    <w:rsid w:val="0081330C"/>
    <w:rsid w:val="00814C09"/>
    <w:rsid w:val="00815FCD"/>
    <w:rsid w:val="008176A5"/>
    <w:rsid w:val="0081789F"/>
    <w:rsid w:val="0082325E"/>
    <w:rsid w:val="0082607B"/>
    <w:rsid w:val="008260A3"/>
    <w:rsid w:val="00833A65"/>
    <w:rsid w:val="008356B2"/>
    <w:rsid w:val="00843CEE"/>
    <w:rsid w:val="00844FA6"/>
    <w:rsid w:val="00847D69"/>
    <w:rsid w:val="008509D1"/>
    <w:rsid w:val="0085110E"/>
    <w:rsid w:val="0085186A"/>
    <w:rsid w:val="00852895"/>
    <w:rsid w:val="00852D13"/>
    <w:rsid w:val="00856973"/>
    <w:rsid w:val="008571E2"/>
    <w:rsid w:val="008601F3"/>
    <w:rsid w:val="0086136A"/>
    <w:rsid w:val="0086314B"/>
    <w:rsid w:val="008642D6"/>
    <w:rsid w:val="0086506D"/>
    <w:rsid w:val="00873E7C"/>
    <w:rsid w:val="00874310"/>
    <w:rsid w:val="00875D56"/>
    <w:rsid w:val="00877735"/>
    <w:rsid w:val="008803BC"/>
    <w:rsid w:val="0088224C"/>
    <w:rsid w:val="0088494E"/>
    <w:rsid w:val="00885BD7"/>
    <w:rsid w:val="00886EE0"/>
    <w:rsid w:val="00886F15"/>
    <w:rsid w:val="00887EBE"/>
    <w:rsid w:val="00890F2A"/>
    <w:rsid w:val="0089496B"/>
    <w:rsid w:val="0089533C"/>
    <w:rsid w:val="0089533D"/>
    <w:rsid w:val="00896FD0"/>
    <w:rsid w:val="00897788"/>
    <w:rsid w:val="0089794A"/>
    <w:rsid w:val="008A3009"/>
    <w:rsid w:val="008A303A"/>
    <w:rsid w:val="008A585E"/>
    <w:rsid w:val="008B500C"/>
    <w:rsid w:val="008B75A3"/>
    <w:rsid w:val="008C27CD"/>
    <w:rsid w:val="008C27FE"/>
    <w:rsid w:val="008C2B97"/>
    <w:rsid w:val="008C4C84"/>
    <w:rsid w:val="008C7787"/>
    <w:rsid w:val="008D3892"/>
    <w:rsid w:val="008D7087"/>
    <w:rsid w:val="008E1CCA"/>
    <w:rsid w:val="008E385B"/>
    <w:rsid w:val="008E5691"/>
    <w:rsid w:val="008E6693"/>
    <w:rsid w:val="008E7044"/>
    <w:rsid w:val="008F0DB9"/>
    <w:rsid w:val="008F46A7"/>
    <w:rsid w:val="008F782B"/>
    <w:rsid w:val="009024BC"/>
    <w:rsid w:val="00905404"/>
    <w:rsid w:val="00913838"/>
    <w:rsid w:val="00914521"/>
    <w:rsid w:val="0091687A"/>
    <w:rsid w:val="00922E3A"/>
    <w:rsid w:val="0093722E"/>
    <w:rsid w:val="00937395"/>
    <w:rsid w:val="009377C1"/>
    <w:rsid w:val="00950402"/>
    <w:rsid w:val="009557AD"/>
    <w:rsid w:val="00955AEE"/>
    <w:rsid w:val="00956003"/>
    <w:rsid w:val="009626FA"/>
    <w:rsid w:val="00965BD9"/>
    <w:rsid w:val="00967152"/>
    <w:rsid w:val="0096758D"/>
    <w:rsid w:val="00971A46"/>
    <w:rsid w:val="00974FA7"/>
    <w:rsid w:val="00975DBD"/>
    <w:rsid w:val="00976EBF"/>
    <w:rsid w:val="00980F4F"/>
    <w:rsid w:val="0099199D"/>
    <w:rsid w:val="00992FF2"/>
    <w:rsid w:val="00994802"/>
    <w:rsid w:val="009A0785"/>
    <w:rsid w:val="009A32F3"/>
    <w:rsid w:val="009A6B4F"/>
    <w:rsid w:val="009B645A"/>
    <w:rsid w:val="009C6B3F"/>
    <w:rsid w:val="009C7488"/>
    <w:rsid w:val="009D3787"/>
    <w:rsid w:val="009D3ACF"/>
    <w:rsid w:val="009D6431"/>
    <w:rsid w:val="009D6AE9"/>
    <w:rsid w:val="009E17DE"/>
    <w:rsid w:val="009E2604"/>
    <w:rsid w:val="009E30CE"/>
    <w:rsid w:val="009E3706"/>
    <w:rsid w:val="009E5AA9"/>
    <w:rsid w:val="009F19F1"/>
    <w:rsid w:val="009F418E"/>
    <w:rsid w:val="009F57E4"/>
    <w:rsid w:val="009F655B"/>
    <w:rsid w:val="00A05387"/>
    <w:rsid w:val="00A11EF6"/>
    <w:rsid w:val="00A11FD4"/>
    <w:rsid w:val="00A12953"/>
    <w:rsid w:val="00A12B9C"/>
    <w:rsid w:val="00A13D65"/>
    <w:rsid w:val="00A17CE7"/>
    <w:rsid w:val="00A23229"/>
    <w:rsid w:val="00A23438"/>
    <w:rsid w:val="00A24835"/>
    <w:rsid w:val="00A26A44"/>
    <w:rsid w:val="00A26B93"/>
    <w:rsid w:val="00A27E8D"/>
    <w:rsid w:val="00A305DC"/>
    <w:rsid w:val="00A307BF"/>
    <w:rsid w:val="00A30E54"/>
    <w:rsid w:val="00A3269A"/>
    <w:rsid w:val="00A32B55"/>
    <w:rsid w:val="00A33BDC"/>
    <w:rsid w:val="00A34746"/>
    <w:rsid w:val="00A3539D"/>
    <w:rsid w:val="00A35686"/>
    <w:rsid w:val="00A4161F"/>
    <w:rsid w:val="00A4173B"/>
    <w:rsid w:val="00A507F9"/>
    <w:rsid w:val="00A5255A"/>
    <w:rsid w:val="00A5339B"/>
    <w:rsid w:val="00A53438"/>
    <w:rsid w:val="00A70BD5"/>
    <w:rsid w:val="00A723DA"/>
    <w:rsid w:val="00A75148"/>
    <w:rsid w:val="00A75DC3"/>
    <w:rsid w:val="00A821E7"/>
    <w:rsid w:val="00A87171"/>
    <w:rsid w:val="00A8755F"/>
    <w:rsid w:val="00A957CD"/>
    <w:rsid w:val="00A970E5"/>
    <w:rsid w:val="00A971FF"/>
    <w:rsid w:val="00A97FF6"/>
    <w:rsid w:val="00AA0B70"/>
    <w:rsid w:val="00AA7184"/>
    <w:rsid w:val="00AA75B2"/>
    <w:rsid w:val="00AA77B2"/>
    <w:rsid w:val="00AB2750"/>
    <w:rsid w:val="00AB5365"/>
    <w:rsid w:val="00AB63CD"/>
    <w:rsid w:val="00AB6EE9"/>
    <w:rsid w:val="00AC1F3D"/>
    <w:rsid w:val="00AC2089"/>
    <w:rsid w:val="00AC381F"/>
    <w:rsid w:val="00AC4E47"/>
    <w:rsid w:val="00AC593A"/>
    <w:rsid w:val="00AC607F"/>
    <w:rsid w:val="00AD05B4"/>
    <w:rsid w:val="00AE0237"/>
    <w:rsid w:val="00AE2413"/>
    <w:rsid w:val="00AE2F46"/>
    <w:rsid w:val="00AE328D"/>
    <w:rsid w:val="00AE46EE"/>
    <w:rsid w:val="00AE538B"/>
    <w:rsid w:val="00AE5B13"/>
    <w:rsid w:val="00AE6E64"/>
    <w:rsid w:val="00AE7AAF"/>
    <w:rsid w:val="00AF14FE"/>
    <w:rsid w:val="00AF44F0"/>
    <w:rsid w:val="00AF68A6"/>
    <w:rsid w:val="00B01A50"/>
    <w:rsid w:val="00B058D6"/>
    <w:rsid w:val="00B06B7C"/>
    <w:rsid w:val="00B11DAD"/>
    <w:rsid w:val="00B1200D"/>
    <w:rsid w:val="00B1225F"/>
    <w:rsid w:val="00B141C2"/>
    <w:rsid w:val="00B142C9"/>
    <w:rsid w:val="00B16733"/>
    <w:rsid w:val="00B17C84"/>
    <w:rsid w:val="00B211BA"/>
    <w:rsid w:val="00B212D2"/>
    <w:rsid w:val="00B21DC6"/>
    <w:rsid w:val="00B2201D"/>
    <w:rsid w:val="00B22571"/>
    <w:rsid w:val="00B262A8"/>
    <w:rsid w:val="00B26F22"/>
    <w:rsid w:val="00B30FF8"/>
    <w:rsid w:val="00B319CE"/>
    <w:rsid w:val="00B31AEB"/>
    <w:rsid w:val="00B32B44"/>
    <w:rsid w:val="00B35A57"/>
    <w:rsid w:val="00B376BE"/>
    <w:rsid w:val="00B404DA"/>
    <w:rsid w:val="00B40C55"/>
    <w:rsid w:val="00B529ED"/>
    <w:rsid w:val="00B54D1F"/>
    <w:rsid w:val="00B557D1"/>
    <w:rsid w:val="00B6036A"/>
    <w:rsid w:val="00B61FCB"/>
    <w:rsid w:val="00B62CC4"/>
    <w:rsid w:val="00B67E86"/>
    <w:rsid w:val="00B7054E"/>
    <w:rsid w:val="00B738B2"/>
    <w:rsid w:val="00B7777C"/>
    <w:rsid w:val="00B8047E"/>
    <w:rsid w:val="00B836FC"/>
    <w:rsid w:val="00B8484D"/>
    <w:rsid w:val="00B91C83"/>
    <w:rsid w:val="00B939EA"/>
    <w:rsid w:val="00B947D9"/>
    <w:rsid w:val="00B96228"/>
    <w:rsid w:val="00B96C64"/>
    <w:rsid w:val="00BA3090"/>
    <w:rsid w:val="00BA3CFD"/>
    <w:rsid w:val="00BB3116"/>
    <w:rsid w:val="00BB354C"/>
    <w:rsid w:val="00BB594E"/>
    <w:rsid w:val="00BB7A2B"/>
    <w:rsid w:val="00BC2117"/>
    <w:rsid w:val="00BD70C2"/>
    <w:rsid w:val="00BE051F"/>
    <w:rsid w:val="00BE4E9E"/>
    <w:rsid w:val="00BE6A0B"/>
    <w:rsid w:val="00BE748A"/>
    <w:rsid w:val="00BE7B51"/>
    <w:rsid w:val="00BF083E"/>
    <w:rsid w:val="00BF111C"/>
    <w:rsid w:val="00BF156F"/>
    <w:rsid w:val="00BF1D17"/>
    <w:rsid w:val="00BF221B"/>
    <w:rsid w:val="00BF29B5"/>
    <w:rsid w:val="00BF2F84"/>
    <w:rsid w:val="00BF513B"/>
    <w:rsid w:val="00BF7487"/>
    <w:rsid w:val="00C00C45"/>
    <w:rsid w:val="00C00E32"/>
    <w:rsid w:val="00C01294"/>
    <w:rsid w:val="00C01EA4"/>
    <w:rsid w:val="00C050E8"/>
    <w:rsid w:val="00C075F7"/>
    <w:rsid w:val="00C20771"/>
    <w:rsid w:val="00C21459"/>
    <w:rsid w:val="00C22AFF"/>
    <w:rsid w:val="00C25852"/>
    <w:rsid w:val="00C259BE"/>
    <w:rsid w:val="00C26A6C"/>
    <w:rsid w:val="00C27EBF"/>
    <w:rsid w:val="00C3221E"/>
    <w:rsid w:val="00C322D0"/>
    <w:rsid w:val="00C344A8"/>
    <w:rsid w:val="00C44160"/>
    <w:rsid w:val="00C46248"/>
    <w:rsid w:val="00C5128E"/>
    <w:rsid w:val="00C5182B"/>
    <w:rsid w:val="00C5421D"/>
    <w:rsid w:val="00C55FB3"/>
    <w:rsid w:val="00C719ED"/>
    <w:rsid w:val="00C7374E"/>
    <w:rsid w:val="00C768FB"/>
    <w:rsid w:val="00C76F3E"/>
    <w:rsid w:val="00C77034"/>
    <w:rsid w:val="00C77CBB"/>
    <w:rsid w:val="00C8202A"/>
    <w:rsid w:val="00C822B2"/>
    <w:rsid w:val="00C83346"/>
    <w:rsid w:val="00C84648"/>
    <w:rsid w:val="00C85AF5"/>
    <w:rsid w:val="00C86272"/>
    <w:rsid w:val="00C867BC"/>
    <w:rsid w:val="00C91188"/>
    <w:rsid w:val="00C93EAC"/>
    <w:rsid w:val="00C95A4C"/>
    <w:rsid w:val="00CA02A3"/>
    <w:rsid w:val="00CA1323"/>
    <w:rsid w:val="00CA2FC6"/>
    <w:rsid w:val="00CA3C4B"/>
    <w:rsid w:val="00CA4E2D"/>
    <w:rsid w:val="00CA67D4"/>
    <w:rsid w:val="00CB074C"/>
    <w:rsid w:val="00CB1337"/>
    <w:rsid w:val="00CB2DD1"/>
    <w:rsid w:val="00CB3BBF"/>
    <w:rsid w:val="00CB5495"/>
    <w:rsid w:val="00CC1608"/>
    <w:rsid w:val="00CC59D2"/>
    <w:rsid w:val="00CD1D5D"/>
    <w:rsid w:val="00CD3E17"/>
    <w:rsid w:val="00CD40CB"/>
    <w:rsid w:val="00CD7F77"/>
    <w:rsid w:val="00CE0975"/>
    <w:rsid w:val="00CE2A2A"/>
    <w:rsid w:val="00CE33F9"/>
    <w:rsid w:val="00CE4C85"/>
    <w:rsid w:val="00CF07C3"/>
    <w:rsid w:val="00CF1775"/>
    <w:rsid w:val="00CF3B78"/>
    <w:rsid w:val="00CF64CC"/>
    <w:rsid w:val="00D00173"/>
    <w:rsid w:val="00D0118E"/>
    <w:rsid w:val="00D01A70"/>
    <w:rsid w:val="00D0773D"/>
    <w:rsid w:val="00D1039C"/>
    <w:rsid w:val="00D10AA0"/>
    <w:rsid w:val="00D12CC9"/>
    <w:rsid w:val="00D139C3"/>
    <w:rsid w:val="00D16564"/>
    <w:rsid w:val="00D21858"/>
    <w:rsid w:val="00D2357E"/>
    <w:rsid w:val="00D25AFE"/>
    <w:rsid w:val="00D26283"/>
    <w:rsid w:val="00D308A8"/>
    <w:rsid w:val="00D31E60"/>
    <w:rsid w:val="00D32D33"/>
    <w:rsid w:val="00D3689D"/>
    <w:rsid w:val="00D3697E"/>
    <w:rsid w:val="00D36F27"/>
    <w:rsid w:val="00D4011A"/>
    <w:rsid w:val="00D41397"/>
    <w:rsid w:val="00D4149F"/>
    <w:rsid w:val="00D43498"/>
    <w:rsid w:val="00D43709"/>
    <w:rsid w:val="00D44C94"/>
    <w:rsid w:val="00D546B2"/>
    <w:rsid w:val="00D572A9"/>
    <w:rsid w:val="00D63088"/>
    <w:rsid w:val="00D6388B"/>
    <w:rsid w:val="00D6390D"/>
    <w:rsid w:val="00D63A5B"/>
    <w:rsid w:val="00D64B0F"/>
    <w:rsid w:val="00D65AAA"/>
    <w:rsid w:val="00D66471"/>
    <w:rsid w:val="00D70635"/>
    <w:rsid w:val="00D70C32"/>
    <w:rsid w:val="00D71C48"/>
    <w:rsid w:val="00D720AA"/>
    <w:rsid w:val="00D73492"/>
    <w:rsid w:val="00D7524B"/>
    <w:rsid w:val="00D80BD5"/>
    <w:rsid w:val="00D813AA"/>
    <w:rsid w:val="00D8171F"/>
    <w:rsid w:val="00D82B65"/>
    <w:rsid w:val="00D83C2B"/>
    <w:rsid w:val="00D852C6"/>
    <w:rsid w:val="00D93BAB"/>
    <w:rsid w:val="00D978EE"/>
    <w:rsid w:val="00DA02EE"/>
    <w:rsid w:val="00DA0537"/>
    <w:rsid w:val="00DA5E02"/>
    <w:rsid w:val="00DA6CCB"/>
    <w:rsid w:val="00DB15B6"/>
    <w:rsid w:val="00DB213E"/>
    <w:rsid w:val="00DB2E67"/>
    <w:rsid w:val="00DB6613"/>
    <w:rsid w:val="00DC0F3B"/>
    <w:rsid w:val="00DC26B9"/>
    <w:rsid w:val="00DC6E7E"/>
    <w:rsid w:val="00DD04AD"/>
    <w:rsid w:val="00DD348A"/>
    <w:rsid w:val="00DD6F32"/>
    <w:rsid w:val="00DD7D09"/>
    <w:rsid w:val="00DE17E3"/>
    <w:rsid w:val="00DE4F69"/>
    <w:rsid w:val="00DE7517"/>
    <w:rsid w:val="00DF1C67"/>
    <w:rsid w:val="00DF2650"/>
    <w:rsid w:val="00DF2BCC"/>
    <w:rsid w:val="00DF4C2F"/>
    <w:rsid w:val="00DF564B"/>
    <w:rsid w:val="00E00166"/>
    <w:rsid w:val="00E0325A"/>
    <w:rsid w:val="00E03E93"/>
    <w:rsid w:val="00E040D1"/>
    <w:rsid w:val="00E0652E"/>
    <w:rsid w:val="00E065D7"/>
    <w:rsid w:val="00E0708A"/>
    <w:rsid w:val="00E10098"/>
    <w:rsid w:val="00E2007D"/>
    <w:rsid w:val="00E211C3"/>
    <w:rsid w:val="00E26880"/>
    <w:rsid w:val="00E268FD"/>
    <w:rsid w:val="00E304CE"/>
    <w:rsid w:val="00E31170"/>
    <w:rsid w:val="00E320A4"/>
    <w:rsid w:val="00E3228B"/>
    <w:rsid w:val="00E334EA"/>
    <w:rsid w:val="00E40961"/>
    <w:rsid w:val="00E41CAD"/>
    <w:rsid w:val="00E43C6D"/>
    <w:rsid w:val="00E476C3"/>
    <w:rsid w:val="00E537DE"/>
    <w:rsid w:val="00E60D1F"/>
    <w:rsid w:val="00E626D5"/>
    <w:rsid w:val="00E658CB"/>
    <w:rsid w:val="00E667C8"/>
    <w:rsid w:val="00E67415"/>
    <w:rsid w:val="00E72A4C"/>
    <w:rsid w:val="00E73CAF"/>
    <w:rsid w:val="00E7551D"/>
    <w:rsid w:val="00E7650A"/>
    <w:rsid w:val="00E77A92"/>
    <w:rsid w:val="00E81DC4"/>
    <w:rsid w:val="00E822DD"/>
    <w:rsid w:val="00E87016"/>
    <w:rsid w:val="00E91E33"/>
    <w:rsid w:val="00E95EB3"/>
    <w:rsid w:val="00E9618D"/>
    <w:rsid w:val="00EA0E5B"/>
    <w:rsid w:val="00EA3A68"/>
    <w:rsid w:val="00EA4C4F"/>
    <w:rsid w:val="00EA7040"/>
    <w:rsid w:val="00EB51FB"/>
    <w:rsid w:val="00EC39A3"/>
    <w:rsid w:val="00EC3B66"/>
    <w:rsid w:val="00EC5066"/>
    <w:rsid w:val="00EC564F"/>
    <w:rsid w:val="00EC58C7"/>
    <w:rsid w:val="00EC598C"/>
    <w:rsid w:val="00ED0E93"/>
    <w:rsid w:val="00ED14F4"/>
    <w:rsid w:val="00ED6542"/>
    <w:rsid w:val="00EE12F8"/>
    <w:rsid w:val="00EE1489"/>
    <w:rsid w:val="00EE281B"/>
    <w:rsid w:val="00EE4DA5"/>
    <w:rsid w:val="00EE62CE"/>
    <w:rsid w:val="00EE713B"/>
    <w:rsid w:val="00EF061D"/>
    <w:rsid w:val="00EF0B1B"/>
    <w:rsid w:val="00EF1AD5"/>
    <w:rsid w:val="00EF441D"/>
    <w:rsid w:val="00EF443D"/>
    <w:rsid w:val="00F007DF"/>
    <w:rsid w:val="00F00F65"/>
    <w:rsid w:val="00F02459"/>
    <w:rsid w:val="00F04110"/>
    <w:rsid w:val="00F06CC6"/>
    <w:rsid w:val="00F07558"/>
    <w:rsid w:val="00F07A80"/>
    <w:rsid w:val="00F07E06"/>
    <w:rsid w:val="00F11677"/>
    <w:rsid w:val="00F14D03"/>
    <w:rsid w:val="00F22EB1"/>
    <w:rsid w:val="00F251B7"/>
    <w:rsid w:val="00F25A89"/>
    <w:rsid w:val="00F3291B"/>
    <w:rsid w:val="00F3329A"/>
    <w:rsid w:val="00F33E83"/>
    <w:rsid w:val="00F347CE"/>
    <w:rsid w:val="00F349B4"/>
    <w:rsid w:val="00F37AA6"/>
    <w:rsid w:val="00F40F5D"/>
    <w:rsid w:val="00F57D30"/>
    <w:rsid w:val="00F6478C"/>
    <w:rsid w:val="00F64DDE"/>
    <w:rsid w:val="00F73CD8"/>
    <w:rsid w:val="00F7567F"/>
    <w:rsid w:val="00F7579C"/>
    <w:rsid w:val="00F80005"/>
    <w:rsid w:val="00F81342"/>
    <w:rsid w:val="00F8599A"/>
    <w:rsid w:val="00F932CB"/>
    <w:rsid w:val="00F93E28"/>
    <w:rsid w:val="00F95420"/>
    <w:rsid w:val="00F95818"/>
    <w:rsid w:val="00F96CDE"/>
    <w:rsid w:val="00FA17B7"/>
    <w:rsid w:val="00FA1FF4"/>
    <w:rsid w:val="00FA31CF"/>
    <w:rsid w:val="00FA3B01"/>
    <w:rsid w:val="00FA62B0"/>
    <w:rsid w:val="00FA75E9"/>
    <w:rsid w:val="00FB0C0C"/>
    <w:rsid w:val="00FB2F1F"/>
    <w:rsid w:val="00FC2B08"/>
    <w:rsid w:val="00FC2C09"/>
    <w:rsid w:val="00FC3B20"/>
    <w:rsid w:val="00FC69F4"/>
    <w:rsid w:val="00FD3172"/>
    <w:rsid w:val="00FE6230"/>
    <w:rsid w:val="00FF0537"/>
    <w:rsid w:val="00FF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5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C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3B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5255A"/>
    <w:pPr>
      <w:spacing w:line="240" w:lineRule="exact"/>
    </w:pPr>
  </w:style>
  <w:style w:type="paragraph" w:customStyle="1" w:styleId="Style2">
    <w:name w:val="Style2"/>
    <w:basedOn w:val="a"/>
    <w:uiPriority w:val="99"/>
    <w:rsid w:val="00A5255A"/>
  </w:style>
  <w:style w:type="paragraph" w:customStyle="1" w:styleId="Style3">
    <w:name w:val="Style3"/>
    <w:basedOn w:val="a"/>
    <w:uiPriority w:val="99"/>
    <w:rsid w:val="00A5255A"/>
  </w:style>
  <w:style w:type="paragraph" w:customStyle="1" w:styleId="Style4">
    <w:name w:val="Style4"/>
    <w:basedOn w:val="a"/>
    <w:uiPriority w:val="99"/>
    <w:rsid w:val="00A5255A"/>
  </w:style>
  <w:style w:type="paragraph" w:customStyle="1" w:styleId="Style5">
    <w:name w:val="Style5"/>
    <w:basedOn w:val="a"/>
    <w:uiPriority w:val="99"/>
    <w:rsid w:val="00A5255A"/>
  </w:style>
  <w:style w:type="paragraph" w:customStyle="1" w:styleId="Style6">
    <w:name w:val="Style6"/>
    <w:basedOn w:val="a"/>
    <w:uiPriority w:val="99"/>
    <w:rsid w:val="00A5255A"/>
    <w:pPr>
      <w:spacing w:line="240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A5255A"/>
  </w:style>
  <w:style w:type="paragraph" w:customStyle="1" w:styleId="Style8">
    <w:name w:val="Style8"/>
    <w:basedOn w:val="a"/>
    <w:uiPriority w:val="99"/>
    <w:rsid w:val="00A5255A"/>
    <w:pPr>
      <w:spacing w:line="240" w:lineRule="exact"/>
      <w:ind w:firstLine="806"/>
    </w:pPr>
  </w:style>
  <w:style w:type="paragraph" w:customStyle="1" w:styleId="Style9">
    <w:name w:val="Style9"/>
    <w:basedOn w:val="a"/>
    <w:uiPriority w:val="99"/>
    <w:rsid w:val="00A5255A"/>
  </w:style>
  <w:style w:type="paragraph" w:customStyle="1" w:styleId="Style10">
    <w:name w:val="Style10"/>
    <w:basedOn w:val="a"/>
    <w:uiPriority w:val="99"/>
    <w:rsid w:val="00A5255A"/>
    <w:pPr>
      <w:spacing w:line="241" w:lineRule="exact"/>
      <w:ind w:firstLine="533"/>
      <w:jc w:val="both"/>
    </w:pPr>
  </w:style>
  <w:style w:type="character" w:customStyle="1" w:styleId="FontStyle12">
    <w:name w:val="Font Style12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A5255A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basedOn w:val="a0"/>
    <w:uiPriority w:val="99"/>
    <w:rsid w:val="00A5255A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3">
    <w:name w:val="Hyperlink"/>
    <w:basedOn w:val="a0"/>
    <w:uiPriority w:val="99"/>
    <w:rsid w:val="00A5255A"/>
    <w:rPr>
      <w:color w:val="000080"/>
      <w:u w:val="single"/>
    </w:rPr>
  </w:style>
  <w:style w:type="character" w:customStyle="1" w:styleId="FontStyle11">
    <w:name w:val="Font Style11"/>
    <w:basedOn w:val="a0"/>
    <w:uiPriority w:val="99"/>
    <w:rsid w:val="00407D2D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5A43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5A43"/>
    <w:rPr>
      <w:rFonts w:hAnsi="Times New Roman" w:cs="Times New Roman"/>
      <w:sz w:val="24"/>
      <w:szCs w:val="24"/>
    </w:rPr>
  </w:style>
  <w:style w:type="paragraph" w:customStyle="1" w:styleId="ConsNormal">
    <w:name w:val="ConsNormal"/>
    <w:rsid w:val="00584754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ЗЗЗАГОЛОВОК"/>
    <w:basedOn w:val="2"/>
    <w:qFormat/>
    <w:rsid w:val="00584754"/>
    <w:pPr>
      <w:keepLines w:val="0"/>
      <w:widowControl/>
      <w:autoSpaceDE/>
      <w:autoSpaceDN/>
      <w:adjustRightInd/>
      <w:spacing w:before="240" w:after="240"/>
      <w:ind w:right="23" w:firstLine="142"/>
      <w:jc w:val="center"/>
    </w:pPr>
    <w:rPr>
      <w:rFonts w:ascii="Times New Roman" w:eastAsia="Times New Roman" w:hAnsi="Times New Roman" w:cs="Times New Roman"/>
      <w:iCs/>
      <w:caps/>
      <w:color w:val="auto"/>
    </w:rPr>
  </w:style>
  <w:style w:type="character" w:customStyle="1" w:styleId="20">
    <w:name w:val="Заголовок 2 Знак"/>
    <w:basedOn w:val="a0"/>
    <w:link w:val="2"/>
    <w:uiPriority w:val="9"/>
    <w:semiHidden/>
    <w:rsid w:val="005847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58475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FC3B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7C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error1">
    <w:name w:val="error1"/>
    <w:basedOn w:val="a0"/>
    <w:rsid w:val="00C77CBB"/>
    <w:rPr>
      <w:color w:val="CC0000"/>
    </w:rPr>
  </w:style>
  <w:style w:type="paragraph" w:styleId="aa">
    <w:name w:val="Body Text"/>
    <w:basedOn w:val="a"/>
    <w:link w:val="ab"/>
    <w:rsid w:val="007B721A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b">
    <w:name w:val="Основной текст Знак"/>
    <w:basedOn w:val="a0"/>
    <w:link w:val="aa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rsid w:val="007B721A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21">
    <w:name w:val="Body Text Indent 2"/>
    <w:basedOn w:val="a"/>
    <w:link w:val="22"/>
    <w:rsid w:val="00D63A5B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D63A5B"/>
    <w:rPr>
      <w:rFonts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54C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186AD1"/>
    <w:rPr>
      <w:b/>
      <w:bCs/>
    </w:rPr>
  </w:style>
  <w:style w:type="paragraph" w:styleId="af">
    <w:name w:val="Normal (Web)"/>
    <w:basedOn w:val="a"/>
    <w:uiPriority w:val="99"/>
    <w:unhideWhenUsed/>
    <w:rsid w:val="00186A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rsid w:val="00B939E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5E08A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5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C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3B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5255A"/>
    <w:pPr>
      <w:spacing w:line="240" w:lineRule="exact"/>
    </w:pPr>
  </w:style>
  <w:style w:type="paragraph" w:customStyle="1" w:styleId="Style2">
    <w:name w:val="Style2"/>
    <w:basedOn w:val="a"/>
    <w:uiPriority w:val="99"/>
    <w:rsid w:val="00A5255A"/>
  </w:style>
  <w:style w:type="paragraph" w:customStyle="1" w:styleId="Style3">
    <w:name w:val="Style3"/>
    <w:basedOn w:val="a"/>
    <w:uiPriority w:val="99"/>
    <w:rsid w:val="00A5255A"/>
  </w:style>
  <w:style w:type="paragraph" w:customStyle="1" w:styleId="Style4">
    <w:name w:val="Style4"/>
    <w:basedOn w:val="a"/>
    <w:uiPriority w:val="99"/>
    <w:rsid w:val="00A5255A"/>
  </w:style>
  <w:style w:type="paragraph" w:customStyle="1" w:styleId="Style5">
    <w:name w:val="Style5"/>
    <w:basedOn w:val="a"/>
    <w:uiPriority w:val="99"/>
    <w:rsid w:val="00A5255A"/>
  </w:style>
  <w:style w:type="paragraph" w:customStyle="1" w:styleId="Style6">
    <w:name w:val="Style6"/>
    <w:basedOn w:val="a"/>
    <w:uiPriority w:val="99"/>
    <w:rsid w:val="00A5255A"/>
    <w:pPr>
      <w:spacing w:line="240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A5255A"/>
  </w:style>
  <w:style w:type="paragraph" w:customStyle="1" w:styleId="Style8">
    <w:name w:val="Style8"/>
    <w:basedOn w:val="a"/>
    <w:uiPriority w:val="99"/>
    <w:rsid w:val="00A5255A"/>
    <w:pPr>
      <w:spacing w:line="240" w:lineRule="exact"/>
      <w:ind w:firstLine="806"/>
    </w:pPr>
  </w:style>
  <w:style w:type="paragraph" w:customStyle="1" w:styleId="Style9">
    <w:name w:val="Style9"/>
    <w:basedOn w:val="a"/>
    <w:uiPriority w:val="99"/>
    <w:rsid w:val="00A5255A"/>
  </w:style>
  <w:style w:type="paragraph" w:customStyle="1" w:styleId="Style10">
    <w:name w:val="Style10"/>
    <w:basedOn w:val="a"/>
    <w:uiPriority w:val="99"/>
    <w:rsid w:val="00A5255A"/>
    <w:pPr>
      <w:spacing w:line="241" w:lineRule="exact"/>
      <w:ind w:firstLine="533"/>
      <w:jc w:val="both"/>
    </w:pPr>
  </w:style>
  <w:style w:type="character" w:customStyle="1" w:styleId="FontStyle12">
    <w:name w:val="Font Style12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A5255A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basedOn w:val="a0"/>
    <w:uiPriority w:val="99"/>
    <w:rsid w:val="00A5255A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3">
    <w:name w:val="Hyperlink"/>
    <w:basedOn w:val="a0"/>
    <w:uiPriority w:val="99"/>
    <w:rsid w:val="00A5255A"/>
    <w:rPr>
      <w:color w:val="000080"/>
      <w:u w:val="single"/>
    </w:rPr>
  </w:style>
  <w:style w:type="character" w:customStyle="1" w:styleId="FontStyle11">
    <w:name w:val="Font Style11"/>
    <w:basedOn w:val="a0"/>
    <w:uiPriority w:val="99"/>
    <w:rsid w:val="00407D2D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5A43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5A43"/>
    <w:rPr>
      <w:rFonts w:hAnsi="Times New Roman" w:cs="Times New Roman"/>
      <w:sz w:val="24"/>
      <w:szCs w:val="24"/>
    </w:rPr>
  </w:style>
  <w:style w:type="paragraph" w:customStyle="1" w:styleId="ConsNormal">
    <w:name w:val="ConsNormal"/>
    <w:rsid w:val="00584754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ЗЗЗАГОЛОВОК"/>
    <w:basedOn w:val="2"/>
    <w:qFormat/>
    <w:rsid w:val="00584754"/>
    <w:pPr>
      <w:keepLines w:val="0"/>
      <w:widowControl/>
      <w:autoSpaceDE/>
      <w:autoSpaceDN/>
      <w:adjustRightInd/>
      <w:spacing w:before="240" w:after="240"/>
      <w:ind w:right="23" w:firstLine="142"/>
      <w:jc w:val="center"/>
    </w:pPr>
    <w:rPr>
      <w:rFonts w:ascii="Times New Roman" w:eastAsia="Times New Roman" w:hAnsi="Times New Roman" w:cs="Times New Roman"/>
      <w:iCs/>
      <w:caps/>
      <w:color w:val="auto"/>
    </w:rPr>
  </w:style>
  <w:style w:type="character" w:customStyle="1" w:styleId="20">
    <w:name w:val="Заголовок 2 Знак"/>
    <w:basedOn w:val="a0"/>
    <w:link w:val="2"/>
    <w:uiPriority w:val="9"/>
    <w:semiHidden/>
    <w:rsid w:val="005847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58475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FC3B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7C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error1">
    <w:name w:val="error1"/>
    <w:basedOn w:val="a0"/>
    <w:rsid w:val="00C77CBB"/>
    <w:rPr>
      <w:color w:val="CC0000"/>
    </w:rPr>
  </w:style>
  <w:style w:type="paragraph" w:styleId="aa">
    <w:name w:val="Body Text"/>
    <w:basedOn w:val="a"/>
    <w:link w:val="ab"/>
    <w:rsid w:val="007B721A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b">
    <w:name w:val="Основной текст Знак"/>
    <w:basedOn w:val="a0"/>
    <w:link w:val="aa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rsid w:val="007B721A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21">
    <w:name w:val="Body Text Indent 2"/>
    <w:basedOn w:val="a"/>
    <w:link w:val="22"/>
    <w:rsid w:val="00D63A5B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D63A5B"/>
    <w:rPr>
      <w:rFonts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54C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186AD1"/>
    <w:rPr>
      <w:b/>
      <w:bCs/>
    </w:rPr>
  </w:style>
  <w:style w:type="paragraph" w:styleId="af">
    <w:name w:val="Normal (Web)"/>
    <w:basedOn w:val="a"/>
    <w:uiPriority w:val="99"/>
    <w:unhideWhenUsed/>
    <w:rsid w:val="00186A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rsid w:val="00B939E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5E08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8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utender.ru/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NMrJjW4/FNvpf0ZSv5F4IDMUlJJpaV6Tj6rmJOfY5wM=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Xwg7nSIRSew1mZz3AzIC+ZSY1VQzqM3oheeWWuhXjTI=</DigestValue>
    </Reference>
  </SignedInfo>
  <SignatureValue>/3E3jyaPk2wfvgKCesIvqM75rW8vvMnlXU+y/iSuiZm5ibwQS027WDEYwyyrSSan
18AWvryFRplrHyj2ChvwDw==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dy6at6LxA4/PonK4xKSNrTsE0IM=</DigestValue>
      </Reference>
      <Reference URI="/word/settings.xml?ContentType=application/vnd.openxmlformats-officedocument.wordprocessingml.settings+xml">
        <DigestMethod Algorithm="http://www.w3.org/2000/09/xmldsig#sha1"/>
        <DigestValue>yUtd3zA6p5m+jWCuyYmkKNDFyZM=</DigestValue>
      </Reference>
      <Reference URI="/word/fontTable.xml?ContentType=application/vnd.openxmlformats-officedocument.wordprocessingml.fontTable+xml">
        <DigestMethod Algorithm="http://www.w3.org/2000/09/xmldsig#sha1"/>
        <DigestValue>YLxN/YVMNePCmy6WkGRcJ/w/vjY=</DigestValue>
      </Reference>
      <Reference URI="/word/numbering.xml?ContentType=application/vnd.openxmlformats-officedocument.wordprocessingml.numbering+xml">
        <DigestMethod Algorithm="http://www.w3.org/2000/09/xmldsig#sha1"/>
        <DigestValue>uReFaRc7PD6100OCpBqjHxV/mU0=</DigestValue>
      </Reference>
      <Reference URI="/word/styles.xml?ContentType=application/vnd.openxmlformats-officedocument.wordprocessingml.styles+xml">
        <DigestMethod Algorithm="http://www.w3.org/2000/09/xmldsig#sha1"/>
        <DigestValue>nFhbS/1GoeCSlb38e8CRo3F9VNc=</DigestValue>
      </Reference>
      <Reference URI="/word/webSettings.xml?ContentType=application/vnd.openxmlformats-officedocument.wordprocessingml.webSettings+xml">
        <DigestMethod Algorithm="http://www.w3.org/2000/09/xmldsig#sha1"/>
        <DigestValue>k98tIbevGSYbtKbPRTryAGpUF3Y=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endnotes.xml?ContentType=application/vnd.openxmlformats-officedocument.wordprocessingml.endnotes+xml">
        <DigestMethod Algorithm="http://www.w3.org/2000/09/xmldsig#sha1"/>
        <DigestValue>Fr2VGi+1we/LW2ILvHNqlgJDpR4=</DigestValue>
      </Reference>
      <Reference URI="/word/document.xml?ContentType=application/vnd.openxmlformats-officedocument.wordprocessingml.document.main+xml">
        <DigestMethod Algorithm="http://www.w3.org/2000/09/xmldsig#sha1"/>
        <DigestValue>RtejPzsX/L3vvG/vzmA7tChyH0I=</DigestValue>
      </Reference>
      <Reference URI="/word/footnotes.xml?ContentType=application/vnd.openxmlformats-officedocument.wordprocessingml.footnotes+xml">
        <DigestMethod Algorithm="http://www.w3.org/2000/09/xmldsig#sha1"/>
        <DigestValue>hm8RemLqBDHxu9+Laoy9BKgExeQ=</DigestValue>
      </Reference>
      <Reference URI="/word/footer1.xml?ContentType=application/vnd.openxmlformats-officedocument.wordprocessingml.footer+xml">
        <DigestMethod Algorithm="http://www.w3.org/2000/09/xmldsig#sha1"/>
        <DigestValue>DKo3qzJYWqarWms7zltFhWJCG5s=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rRaicxnud+rZpnv8+hqv9tSN+TI=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2019-01-22T07:22:59Z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2019-01-22T07:22:59Z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d5b5c17-ff0e-4a45-8ade-b1db9e1fb804" origin="userSelected">
  <element uid="id_classification_nonbusiness" value=""/>
</sisl>
</file>

<file path=customXml/item2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+PC9zaXNsPjxVc2VyTmFtZT5ST1NCQU5LXHJiMDYyMzQyPC9Vc2VyTmFtZT48RGF0ZVRpbWU+MDMuMTIuMjAxOCA2OjIzOjU5PC9EYXRlVGltZT48TGFiZWxTdHJpbmc+QzAgfCAmI3g0MUU7JiN4NDMxOyYjeDQ0OTsmI3g0MzU7JiN4NDM0OyYjeDQzRTsmI3g0NDE7JiN4NDQyOyYjeDQ0MzsmI3g0M0Y7JiN4NDNEOyYjeDQzMDsmI3g0NEY7ICYjeDQzODsmI3g0M0Q7JiN4NDQ0OyYjeDQzRTsmI3g0NDA7JiN4NDNDOyYjeDQzMDsmI3g0NDY7JiN4NDM4OyYjeDQ0Rjs8L0xhYmVsU3RyaW5nPjwvaXRlbT48L2xhYmVsSGlzdG9yeT4=</Value>
</WrappedLabelHistory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C3606-47FD-4DC2-A85C-29A6FB3E38D2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2AA0F3AA-CA10-4961-864C-1EB24F4ABC73}">
  <ds:schemaRefs>
    <ds:schemaRef ds:uri="http://www.w3.org/2001/XMLSchema"/>
    <ds:schemaRef ds:uri="http://www.boldonjames.com/2016/02/Classifier/internal/wrappedLabelHistory"/>
  </ds:schemaRefs>
</ds:datastoreItem>
</file>

<file path=customXml/itemProps3.xml><?xml version="1.0" encoding="utf-8"?>
<ds:datastoreItem xmlns:ds="http://schemas.openxmlformats.org/officeDocument/2006/customXml" ds:itemID="{31056DF4-CC81-4DD9-AEFB-84441EA31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rb041952</dc:creator>
  <dc:description>C0 - Public |j,llsaj12398**C0)knasdals|</dc:description>
  <cp:lastModifiedBy>Максим</cp:lastModifiedBy>
  <cp:revision>2</cp:revision>
  <cp:lastPrinted>2013-05-13T07:05:00Z</cp:lastPrinted>
  <dcterms:created xsi:type="dcterms:W3CDTF">2019-01-21T07:04:00Z</dcterms:created>
  <dcterms:modified xsi:type="dcterms:W3CDTF">2019-01-21T07:04:00Z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b5346eac-40ca-44e1-9d8a-7ae4b33b647c</vt:lpwstr>
  </property>
  <property fmtid="{D5CDD505-2E9C-101B-9397-08002B2CF9AE}" pid="3" name="bjSaver">
    <vt:lpwstr>Ch9R05nc73/7mrVq3so2Hc5gAiIotq8Q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policy="bd5b5c17-ff0e-4a45-8ade-b1db9e1fb804"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C0 | Общедоступная информация</vt:lpwstr>
  </property>
  <property fmtid="{D5CDD505-2E9C-101B-9397-08002B2CF9AE}" pid="7" name="bjLabelHistoryID">
    <vt:lpwstr>{2AA0F3AA-CA10-4961-864C-1EB24F4ABC73}</vt:lpwstr>
  </property>
</Properties>
</file>