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2684" w:rsidRDefault="00CC2684" w:rsidP="00ED7965">
      <w:pPr>
        <w:ind w:left="142"/>
        <w:rPr>
          <w:rFonts w:ascii="Times New Roman" w:hAnsi="Times New Roman"/>
        </w:rPr>
      </w:pPr>
    </w:p>
    <w:p w:rsidR="00CC2684" w:rsidRDefault="00CC2684" w:rsidP="00ED7965">
      <w:pPr>
        <w:ind w:left="142"/>
        <w:rPr>
          <w:rFonts w:ascii="Times New Roman" w:hAnsi="Times New Roman"/>
        </w:rPr>
      </w:pPr>
    </w:p>
    <w:p w:rsidR="00CC2684" w:rsidRDefault="00CC2684" w:rsidP="00ED7965">
      <w:pPr>
        <w:ind w:left="142"/>
        <w:rPr>
          <w:rFonts w:ascii="Times New Roman" w:hAnsi="Times New Roman"/>
        </w:rPr>
      </w:pPr>
    </w:p>
    <w:p w:rsidR="00CC2684" w:rsidRDefault="00CC26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26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26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26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№СТП-3922/1</w:t>
      </w:r>
    </w:p>
    <w:p w:rsidR="00CC2684" w:rsidRDefault="00CC26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6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CC2684" w:rsidRDefault="00CC26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6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C1716C" w:rsidRPr="00C1716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1716C" w:rsidRPr="00C1716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1716C" w:rsidRPr="00C1716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716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C1716C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2684" w:rsidRDefault="00CC26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26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10:00:00 (время московское) до 2019-10-04 15:00:00 (время московское) по лоту:</w:t>
      </w:r>
    </w:p>
    <w:p w:rsidR="00CC2684" w:rsidRDefault="00CC26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26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26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26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2684" w:rsidTr="00BA0078">
        <w:tc>
          <w:tcPr>
            <w:tcW w:w="2996" w:type="dxa"/>
            <w:vAlign w:val="center"/>
          </w:tcPr>
          <w:p w:rsidR="00CC26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C26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393,1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 3,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РФ,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CC2684" w:rsidRDefault="00CC26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26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№СТП-3922/1 по лоту №1 не поступили.</w:t>
      </w:r>
    </w:p>
    <w:p w:rsidR="009E6FA0" w:rsidRDefault="009E6F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684" w:rsidRDefault="00CC26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16C" w:rsidRDefault="00C171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26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E6FA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C268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03A" w:rsidRDefault="008C303A" w:rsidP="00ED7965">
      <w:pPr>
        <w:spacing w:after="0" w:line="240" w:lineRule="auto"/>
      </w:pPr>
      <w:r>
        <w:separator/>
      </w:r>
    </w:p>
  </w:endnote>
  <w:endnote w:type="continuationSeparator" w:id="0">
    <w:p w:rsidR="008C303A" w:rsidRDefault="008C30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4" w:rsidRDefault="00CC26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4" w:rsidRDefault="00CC26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4" w:rsidRDefault="00CC26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03A" w:rsidRDefault="008C303A" w:rsidP="00ED7965">
      <w:pPr>
        <w:spacing w:after="0" w:line="240" w:lineRule="auto"/>
      </w:pPr>
      <w:r>
        <w:separator/>
      </w:r>
    </w:p>
  </w:footnote>
  <w:footnote w:type="continuationSeparator" w:id="0">
    <w:p w:rsidR="008C303A" w:rsidRDefault="008C30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4" w:rsidRDefault="00C171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4" w:rsidRDefault="00C171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4" w:rsidRDefault="00C171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303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6FA0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716C"/>
    <w:rsid w:val="00C20B1D"/>
    <w:rsid w:val="00C321B6"/>
    <w:rsid w:val="00C4436C"/>
    <w:rsid w:val="00C557A6"/>
    <w:rsid w:val="00C84209"/>
    <w:rsid w:val="00C952FA"/>
    <w:rsid w:val="00CA1FD5"/>
    <w:rsid w:val="00CC1C11"/>
    <w:rsid w:val="00CC2684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6xh79/yQoqsPhYShR2nVsGkL96DN9pCiDCo+qoenpPo=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/bDXIeLZ4T56gWnfxYJOWMgtUGaTFUS6efbvUVZL8lg=</DigestValue>
    </Reference>
  </SignedInfo>
  <SignatureValue>3DfTZ5NfxyxdbTtInacykeUNzOCAMh9dzOFrDBr+XcBdSRyTu8RMdQBuLbLewCpp
kqNpi4IRwAd4P8rLC0ljCw==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5lZRy/oTulaGn5TpLcjVl7j0BkM=</DigestValue>
      </Reference>
      <Reference URI="/word/endnotes.xml?ContentType=application/vnd.openxmlformats-officedocument.wordprocessingml.endnotes+xml">
        <DigestMethod Algorithm="http://www.w3.org/2000/09/xmldsig#sha1"/>
        <DigestValue>cqwdPs+TKBc83mTDE5YMJpS02EM=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G3pC1vaGfsWepsgZFJV8WMEWhMA=</DigestValue>
      </Reference>
      <Reference URI="/word/footer2.xml?ContentType=application/vnd.openxmlformats-officedocument.wordprocessingml.footer+xml">
        <DigestMethod Algorithm="http://www.w3.org/2000/09/xmldsig#sha1"/>
        <DigestValue>G3pC1vaGfsWepsgZFJV8WMEWhMA=</DigestValue>
      </Reference>
      <Reference URI="/word/footer3.xml?ContentType=application/vnd.openxmlformats-officedocument.wordprocessingml.footer+xml">
        <DigestMethod Algorithm="http://www.w3.org/2000/09/xmldsig#sha1"/>
        <DigestValue>G3pC1vaGfsWepsgZFJV8WMEWhMA=</DigestValue>
      </Reference>
      <Reference URI="/word/footnotes.xml?ContentType=application/vnd.openxmlformats-officedocument.wordprocessingml.footnotes+xml">
        <DigestMethod Algorithm="http://www.w3.org/2000/09/xmldsig#sha1"/>
        <DigestValue>AqywiJ9nyDw8HETjQcnmdlPuWy8=</DigestValue>
      </Reference>
      <Reference URI="/word/header1.xml?ContentType=application/vnd.openxmlformats-officedocument.wordprocessingml.header+xml">
        <DigestMethod Algorithm="http://www.w3.org/2000/09/xmldsig#sha1"/>
        <DigestValue>YkBuoLYm7DAedQ64EJQ+dc9y4Lg=</DigestValue>
      </Reference>
      <Reference URI="/word/header2.xml?ContentType=application/vnd.openxmlformats-officedocument.wordprocessingml.header+xml">
        <DigestMethod Algorithm="http://www.w3.org/2000/09/xmldsig#sha1"/>
        <DigestValue>qQU3tePG2Zybq/8Q5Tk7G3qzE28=</DigestValue>
      </Reference>
      <Reference URI="/word/header3.xml?ContentType=application/vnd.openxmlformats-officedocument.wordprocessingml.header+xml">
        <DigestMethod Algorithm="http://www.w3.org/2000/09/xmldsig#sha1"/>
        <DigestValue>PtumsKMfS55eHwxSbwHaT+wBIiw=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vrlIaJ64f/yKPW6HGjycpvGz0VI=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2019-10-04T12:38:56Z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2019-10-04T12:38:56Z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312F1-302E-4576-BE45-56F2E6BCC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2019-10-04T12:38:00Z</dcterms:modified>
</cp:coreProperties>
</file>