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Бетонораздаточная стрела DRV 12С-55М, инв.№00001512, начальная цена 6698429.00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2QkrL1sHeqQBS513mpn2oZTT0Y7VhZp2YoonnnGcjhA=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/H9UZQKgzKWByXlXYbvRARje++9l02u4f17YiM63VIw=</DigestValue>
    </Reference>
  </SignedInfo>
  <SignatureValue>f2M78Yv0z3WeGY0REQXpeUpjJY0/71cwIjcU695C2LuLzDfTT1DufAlesaf91EuK
9Ltpiw9ZXPjax7PHJhkAMQ==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QdUdlfCyZFlpkoKrbGCaEfewdGU=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2019-07-23T08:50:53Z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