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61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561A" w:rsidRDefault="0031561A" w:rsidP="00ED7965">
      <w:pPr>
        <w:ind w:left="142"/>
        <w:rPr>
          <w:rFonts w:ascii="Times New Roman" w:hAnsi="Times New Roman"/>
        </w:rPr>
      </w:pPr>
    </w:p>
    <w:p w:rsidR="0031561A" w:rsidRDefault="0031561A" w:rsidP="00ED7965">
      <w:pPr>
        <w:ind w:left="142"/>
        <w:rPr>
          <w:rFonts w:ascii="Times New Roman" w:hAnsi="Times New Roman"/>
        </w:rPr>
      </w:pPr>
    </w:p>
    <w:p w:rsidR="0031561A" w:rsidRDefault="0031561A" w:rsidP="00ED7965">
      <w:pPr>
        <w:ind w:left="142"/>
        <w:rPr>
          <w:rFonts w:ascii="Times New Roman" w:hAnsi="Times New Roman"/>
        </w:rPr>
      </w:pPr>
    </w:p>
    <w:p w:rsidR="0031561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561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561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31561A" w:rsidRDefault="0031561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1561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№СТП-2544/19</w:t>
      </w:r>
    </w:p>
    <w:p w:rsidR="0031561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1561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1561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31561A" w:rsidRDefault="0031561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1561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31561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31561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561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561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31561A" w:rsidRDefault="0031561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1561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561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561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1561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61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61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Агрегат кормовой АКМ-9, начальная цена 333000.00</w:t>
            </w:r>
          </w:p>
        </w:tc>
      </w:tr>
    </w:tbl>
    <w:p w:rsidR="0031561A" w:rsidRDefault="0031561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1561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1561A" w:rsidRDefault="0031561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1561A" w:rsidRDefault="00F247E8" w:rsidP="005570B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1561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1561A" w:rsidRDefault="0031561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1561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1561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1561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1561A" w:rsidRDefault="0031561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1561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04F" w:rsidRDefault="0009504F" w:rsidP="00ED7965">
      <w:pPr>
        <w:spacing w:after="0" w:line="240" w:lineRule="auto"/>
      </w:pPr>
      <w:r>
        <w:separator/>
      </w:r>
    </w:p>
  </w:endnote>
  <w:endnote w:type="continuationSeparator" w:id="0">
    <w:p w:rsidR="0009504F" w:rsidRDefault="000950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1A" w:rsidRDefault="003156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1A" w:rsidRDefault="0031561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1A" w:rsidRDefault="003156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04F" w:rsidRDefault="0009504F" w:rsidP="00ED7965">
      <w:pPr>
        <w:spacing w:after="0" w:line="240" w:lineRule="auto"/>
      </w:pPr>
      <w:r>
        <w:separator/>
      </w:r>
    </w:p>
  </w:footnote>
  <w:footnote w:type="continuationSeparator" w:id="0">
    <w:p w:rsidR="0009504F" w:rsidRDefault="000950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1A" w:rsidRDefault="003156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1A" w:rsidRDefault="003156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1A" w:rsidRDefault="003156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9504F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1561A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570B3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ttlq6qkAXtBz0IeWB6tMqH++FJHdn3YnnOfFpwu50Vc=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1z8+JzwXn28t7R5IFWrxHxOu01wzYlHTCMaqr0NGh/Lgxiotvirb8+nhv8kvkL1qZk8O+BMx
    3v3kgUuDviMlmg==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XQ4p/d02I3qrVbnlTfVZdcXbpvI=</DigestValue>
      </Reference>
      <Reference URI="/word/endnotes.xml?ContentType=application/vnd.openxmlformats-officedocument.wordprocessingml.endnotes+xml">
        <DigestMethod Algorithm="http://www.w3.org/2000/09/xmldsig#sha1"/>
        <DigestValue>eSX1zUkB5KtYjJ+Sth0WP4fSjBc=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AzZTHsGJIw/x2tLPOUisFBqPWig=</DigestValue>
      </Reference>
      <Reference URI="/word/footer2.xml?ContentType=application/vnd.openxmlformats-officedocument.wordprocessingml.footer+xml">
        <DigestMethod Algorithm="http://www.w3.org/2000/09/xmldsig#sha1"/>
        <DigestValue>AzZTHsGJIw/x2tLPOUisFBqPWig=</DigestValue>
      </Reference>
      <Reference URI="/word/footer3.xml?ContentType=application/vnd.openxmlformats-officedocument.wordprocessingml.footer+xml">
        <DigestMethod Algorithm="http://www.w3.org/2000/09/xmldsig#sha1"/>
        <DigestValue>AzZTHsGJIw/x2tLPOUisFBqPWig=</DigestValue>
      </Reference>
      <Reference URI="/word/footnotes.xml?ContentType=application/vnd.openxmlformats-officedocument.wordprocessingml.footnotes+xml">
        <DigestMethod Algorithm="http://www.w3.org/2000/09/xmldsig#sha1"/>
        <DigestValue>LalPsuDWH2B0ThoU3BodV6v68h4=</DigestValue>
      </Reference>
      <Reference URI="/word/header1.xml?ContentType=application/vnd.openxmlformats-officedocument.wordprocessingml.header+xml">
        <DigestMethod Algorithm="http://www.w3.org/2000/09/xmldsig#sha1"/>
        <DigestValue>gn9eLt9SVS80VhKd8e1H9Wi8obM=</DigestValue>
      </Reference>
      <Reference URI="/word/header2.xml?ContentType=application/vnd.openxmlformats-officedocument.wordprocessingml.header+xml">
        <DigestMethod Algorithm="http://www.w3.org/2000/09/xmldsig#sha1"/>
        <DigestValue>CsM+hBbalpYG8pbm/6KP4IfR4Rs=</DigestValue>
      </Reference>
      <Reference URI="/word/header3.xml?ContentType=application/vnd.openxmlformats-officedocument.wordprocessingml.header+xml">
        <DigestMethod Algorithm="http://www.w3.org/2000/09/xmldsig#sha1"/>
        <DigestValue>PBV9KG4EETFEYbiUXZq9aeA/iqY=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Yh8V5pDByvB1e2DuLJWCC1Wi2gg=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52139-210C-4350-8C8E-D12B676AE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2018-03-05T11:27:00Z</dcterms:modified>
</cp:coreProperties>
</file>