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7D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47D0" w:rsidRDefault="00FE47D0" w:rsidP="00ED7965">
      <w:pPr>
        <w:ind w:left="142"/>
      </w:pPr>
    </w:p>
    <w:p w:rsidR="00FE47D0" w:rsidRDefault="00FE47D0" w:rsidP="00ED7965">
      <w:pPr>
        <w:ind w:left="142"/>
      </w:pPr>
    </w:p>
    <w:p w:rsidR="00FE47D0" w:rsidRDefault="00FE47D0" w:rsidP="00ED7965">
      <w:pPr>
        <w:ind w:left="142"/>
      </w:pPr>
    </w:p>
    <w:p w:rsidR="00FE47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47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47D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FE47D0" w:rsidRDefault="00FE47D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47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№СТП-3603/1</w:t>
      </w:r>
    </w:p>
    <w:p w:rsidR="00FE47D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47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47D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E47D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Альбанов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Николаевич</w:t>
      </w:r>
    </w:p>
    <w:p w:rsidR="00FE47D0" w:rsidRDefault="00FE47D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47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2019-06-07 09:00:00 (время московское)</w:t>
      </w:r>
    </w:p>
    <w:p w:rsidR="00FE47D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47D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47D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47D0" w:rsidRDefault="00FE47D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E47D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47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47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47D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D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7D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 – земли населенных пунктов, виды разрешенного использования объекта недвижимости – приусадебные земли, кадастровый номер 24:08:1802003:29, общей площадью 501,0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Большемуртинский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="00F7444A">
              <w:rPr>
                <w:rFonts w:ascii="Times New Roman" w:hAnsi="Times New Roman"/>
                <w:sz w:val="24"/>
                <w:szCs w:val="24"/>
              </w:rPr>
              <w:t>. Большая Мурта, уд. Доброва,18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120000.00</w:t>
            </w:r>
          </w:p>
        </w:tc>
      </w:tr>
    </w:tbl>
    <w:p w:rsidR="00FE47D0" w:rsidRDefault="00FE47D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47D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E47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47D0" w:rsidRDefault="00FE47D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47D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47D0" w:rsidRDefault="00FE47D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47D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Альбанов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47D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310" w:rsidRDefault="00431310" w:rsidP="00ED7965">
      <w:pPr>
        <w:spacing w:after="0" w:line="240" w:lineRule="auto"/>
      </w:pPr>
      <w:r>
        <w:separator/>
      </w:r>
    </w:p>
  </w:endnote>
  <w:endnote w:type="continuationSeparator" w:id="0">
    <w:p w:rsidR="00431310" w:rsidRDefault="004313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7D0" w:rsidRDefault="00FE47D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7D0" w:rsidRDefault="00FE47D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7D0" w:rsidRDefault="00FE47D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310" w:rsidRDefault="00431310" w:rsidP="00ED7965">
      <w:pPr>
        <w:spacing w:after="0" w:line="240" w:lineRule="auto"/>
      </w:pPr>
      <w:r>
        <w:separator/>
      </w:r>
    </w:p>
  </w:footnote>
  <w:footnote w:type="continuationSeparator" w:id="0">
    <w:p w:rsidR="00431310" w:rsidRDefault="004313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7D0" w:rsidRDefault="00431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7D0" w:rsidRDefault="00431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7D0" w:rsidRDefault="00431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1310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444A"/>
    <w:rsid w:val="00F826E8"/>
    <w:rsid w:val="00F87D9B"/>
    <w:rsid w:val="00F914B6"/>
    <w:rsid w:val="00F96F80"/>
    <w:rsid w:val="00FE47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24CFC7"/>
  <w15:docId w15:val="{29F32EA4-133E-41DB-9BCF-3E35BF82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vigv56Ut4A2/ZP44/aDwYr2R4MwWkzHhuMiTQQIcRBk=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BL0WB4m8bpObVZdSfs8FdOs2SaeVLN0+nAlUU3wDEN/qUGuKnulXTHVhdJBlMyRP
y+4c0QdPJ5XLFlAoEQcW7g==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nkNolQauXhvY6Y/nhbPFeg82GIo=</DigestValue>
      </Reference>
      <Reference URI="/word/endnotes.xml?ContentType=application/vnd.openxmlformats-officedocument.wordprocessingml.endnotes+xml">
        <DigestMethod Algorithm="http://www.w3.org/2000/09/xmldsig#sha1"/>
        <DigestValue>MvDqlydIoxBMYVmlbEyNDP22irI=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7gvJw4MfPhfqW8X3ENXASALW9XU=</DigestValue>
      </Reference>
      <Reference URI="/word/footer2.xml?ContentType=application/vnd.openxmlformats-officedocument.wordprocessingml.footer+xml">
        <DigestMethod Algorithm="http://www.w3.org/2000/09/xmldsig#sha1"/>
        <DigestValue>7gvJw4MfPhfqW8X3ENXASALW9XU=</DigestValue>
      </Reference>
      <Reference URI="/word/footer3.xml?ContentType=application/vnd.openxmlformats-officedocument.wordprocessingml.footer+xml">
        <DigestMethod Algorithm="http://www.w3.org/2000/09/xmldsig#sha1"/>
        <DigestValue>7gvJw4MfPhfqW8X3ENXASALW9XU=</DigestValue>
      </Reference>
      <Reference URI="/word/footnotes.xml?ContentType=application/vnd.openxmlformats-officedocument.wordprocessingml.footnotes+xml">
        <DigestMethod Algorithm="http://www.w3.org/2000/09/xmldsig#sha1"/>
        <DigestValue>ybEjhcmYh5MqVkaqX79GwYa1ftY=</DigestValue>
      </Reference>
      <Reference URI="/word/header1.xml?ContentType=application/vnd.openxmlformats-officedocument.wordprocessingml.header+xml">
        <DigestMethod Algorithm="http://www.w3.org/2000/09/xmldsig#sha1"/>
        <DigestValue>Xkgw6okWHsVeo5zwHesNvBcw5lc=</DigestValue>
      </Reference>
      <Reference URI="/word/header2.xml?ContentType=application/vnd.openxmlformats-officedocument.wordprocessingml.header+xml">
        <DigestMethod Algorithm="http://www.w3.org/2000/09/xmldsig#sha1"/>
        <DigestValue>T9+Z88vf6vflLqt8MkE3YNutADs=</DigestValue>
      </Reference>
      <Reference URI="/word/header3.xml?ContentType=application/vnd.openxmlformats-officedocument.wordprocessingml.header+xml">
        <DigestMethod Algorithm="http://www.w3.org/2000/09/xmldsig#sha1"/>
        <DigestValue>5qBZZX63bNLzPLsVvxeHxE9/kco=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yxaJ+RUsCLMQp2Guf0u/z9yFjJ8=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2019-06-07T06:08:17Z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D6575-AE1C-4851-8494-4AC9AB3A3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2019-06-07T02:16:00Z</dcterms:modified>
</cp:coreProperties>
</file>