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02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602F" w:rsidRDefault="00C3602F" w:rsidP="00ED7965">
      <w:pPr>
        <w:ind w:left="142"/>
      </w:pPr>
    </w:p>
    <w:p w:rsidR="00C3602F" w:rsidRDefault="00C3602F" w:rsidP="00ED7965">
      <w:pPr>
        <w:ind w:left="142"/>
      </w:pPr>
    </w:p>
    <w:p w:rsidR="00C3602F" w:rsidRDefault="00C3602F" w:rsidP="00ED7965">
      <w:pPr>
        <w:ind w:left="142"/>
      </w:pPr>
    </w:p>
    <w:p w:rsidR="00C3602F" w:rsidRDefault="00C3602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3602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3602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3602F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29.01.2018</w:t>
      </w:r>
    </w:p>
    <w:p w:rsidR="00C3602F" w:rsidRDefault="00C3602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3602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B6AE0" w:rsidRPr="00AB6AE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112FD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СТП-2494/11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15.12.2017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3602F" w:rsidRDefault="00C3602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3602F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2017-12-18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2018-01-29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C3602F" w:rsidRDefault="00C3602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3602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3602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3602F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3602F" w:rsidTr="002D3446">
        <w:trPr>
          <w:trHeight w:val="832"/>
        </w:trPr>
        <w:tc>
          <w:tcPr>
            <w:tcW w:w="2996" w:type="dxa"/>
            <w:vAlign w:val="center"/>
          </w:tcPr>
          <w:p w:rsidR="00C3602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vAlign w:val="center"/>
          </w:tcPr>
          <w:p w:rsidR="00C3602F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Машина для формировки асфальтобетонной смеси</w:t>
            </w:r>
          </w:p>
        </w:tc>
      </w:tr>
    </w:tbl>
    <w:p w:rsidR="00C3602F" w:rsidRDefault="00C3602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3602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112FDB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552"/>
      </w:tblGrid>
      <w:tr w:rsidR="00C3602F" w:rsidTr="00AB6AE0">
        <w:tc>
          <w:tcPr>
            <w:tcW w:w="1984" w:type="dxa"/>
            <w:vAlign w:val="center"/>
          </w:tcPr>
          <w:p w:rsidR="00C3602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Hlk505011117"/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C3602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3602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3602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3602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3602F" w:rsidRDefault="00C3602F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C3602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3602F" w:rsidTr="00AB6AE0">
        <w:tc>
          <w:tcPr>
            <w:tcW w:w="1984" w:type="dxa"/>
          </w:tcPr>
          <w:p w:rsidR="00C3602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05011125"/>
            <w:bookmarkEnd w:id="0"/>
            <w:r>
              <w:rPr>
                <w:rFonts w:ascii="Times New Roman" w:hAnsi="Times New Roman"/>
                <w:sz w:val="24"/>
                <w:szCs w:val="24"/>
              </w:rPr>
              <w:t>8841</w:t>
            </w:r>
          </w:p>
        </w:tc>
        <w:tc>
          <w:tcPr>
            <w:tcW w:w="4253" w:type="dxa"/>
          </w:tcPr>
          <w:p w:rsidR="00C3602F" w:rsidRDefault="00317EF2" w:rsidP="00AB6AE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"НЕРУДТЕХНОЛОГИИ"</w:t>
            </w:r>
          </w:p>
        </w:tc>
        <w:tc>
          <w:tcPr>
            <w:tcW w:w="850" w:type="dxa"/>
          </w:tcPr>
          <w:p w:rsidR="00C3602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C3602F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7451416614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1167456141137</w:t>
            </w:r>
          </w:p>
        </w:tc>
      </w:tr>
      <w:bookmarkEnd w:id="1"/>
    </w:tbl>
    <w:p w:rsidR="00C3602F" w:rsidRDefault="00C3602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3602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3602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552"/>
      </w:tblGrid>
      <w:tr w:rsidR="00C3602F" w:rsidTr="00AB6AE0">
        <w:tc>
          <w:tcPr>
            <w:tcW w:w="1984" w:type="dxa"/>
            <w:vAlign w:val="center"/>
          </w:tcPr>
          <w:p w:rsidR="00C3602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C3602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3602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3602F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3602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3602F" w:rsidRDefault="00C3602F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C3602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B6AE0" w:rsidTr="00AB6AE0">
        <w:tc>
          <w:tcPr>
            <w:tcW w:w="1984" w:type="dxa"/>
          </w:tcPr>
          <w:p w:rsidR="00AB6AE0" w:rsidRDefault="00AB6AE0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8841</w:t>
            </w:r>
          </w:p>
        </w:tc>
        <w:tc>
          <w:tcPr>
            <w:tcW w:w="4253" w:type="dxa"/>
          </w:tcPr>
          <w:p w:rsidR="00AB6AE0" w:rsidRDefault="00AB6AE0" w:rsidP="00907E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"НЕРУДТЕХНОЛОГИИ"</w:t>
            </w:r>
          </w:p>
        </w:tc>
        <w:tc>
          <w:tcPr>
            <w:tcW w:w="850" w:type="dxa"/>
          </w:tcPr>
          <w:p w:rsidR="00AB6AE0" w:rsidRDefault="00AB6AE0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AB6AE0" w:rsidRDefault="00AB6AE0" w:rsidP="00907E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7451416614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1167456141137</w:t>
            </w:r>
          </w:p>
        </w:tc>
      </w:tr>
    </w:tbl>
    <w:p w:rsidR="00C3602F" w:rsidRDefault="00C3602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602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C3602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02F" w:rsidRDefault="00A30E2E" w:rsidP="00AB6AE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3602F" w:rsidRDefault="00A30E2E" w:rsidP="00AB6AE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3602F" w:rsidRDefault="00A30E2E" w:rsidP="00AB6AE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02F" w:rsidRDefault="00A30E2E" w:rsidP="00AB6AE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02F" w:rsidRDefault="00A30E2E" w:rsidP="00AB6AE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02F" w:rsidRDefault="00A30E2E" w:rsidP="00AB6AE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3602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02F" w:rsidRPr="00AB6AE0" w:rsidRDefault="00AB6AE0" w:rsidP="00AB6A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02F" w:rsidRPr="00AB6AE0" w:rsidRDefault="00AB6AE0" w:rsidP="00AB6A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02F" w:rsidRPr="00AB6AE0" w:rsidRDefault="00AB6AE0" w:rsidP="00AB6A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02F" w:rsidRPr="00AB6AE0" w:rsidRDefault="00AB6AE0" w:rsidP="00AB6A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C3602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3602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3602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3602F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B6AE0" w:rsidRDefault="00AB6AE0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B6AE0" w:rsidRDefault="00AB6AE0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B6AE0" w:rsidRDefault="00AB6AE0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3602F" w:rsidRDefault="00516348" w:rsidP="00AB6AE0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2" w:name="_GoBack"/>
      <w:bookmarkEnd w:id="2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112FD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C3602F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371" w:rsidRDefault="00370371" w:rsidP="00ED7965">
      <w:pPr>
        <w:spacing w:after="0" w:line="240" w:lineRule="auto"/>
      </w:pPr>
      <w:r>
        <w:separator/>
      </w:r>
    </w:p>
  </w:endnote>
  <w:endnote w:type="continuationSeparator" w:id="0">
    <w:p w:rsidR="00370371" w:rsidRDefault="003703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02F" w:rsidRDefault="00C3602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02F" w:rsidRDefault="00C3602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02F" w:rsidRDefault="00C3602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371" w:rsidRDefault="00370371" w:rsidP="00ED7965">
      <w:pPr>
        <w:spacing w:after="0" w:line="240" w:lineRule="auto"/>
      </w:pPr>
      <w:r>
        <w:separator/>
      </w:r>
    </w:p>
  </w:footnote>
  <w:footnote w:type="continuationSeparator" w:id="0">
    <w:p w:rsidR="00370371" w:rsidRDefault="003703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02F" w:rsidRDefault="00AB6A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02F" w:rsidRDefault="00AB6A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02F" w:rsidRDefault="00AB6A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2FDB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0371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B6AE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602F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g/TILR3Lvktx1/f2nlxTzNfN8tjm9qW2wkktEJoziU4=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6oCZ091EXPHhAbDMh0Li5FVD6Ai8Wusb9Tq3SqeOghc=</DigestValue>
    </Reference>
  </SignedInfo>
  <SignatureValue>+k/sH4febff1CzUrCFq4i/yA8B0D3fG0E/jYDoWugQwFdKYC/sH+J2M+LHiEFMKH
Ne8uDhqw06uMXQFvyDNykg==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1TMGP0cLNpWLzOoJ4LpOsv8agJY=</DigestValue>
      </Reference>
      <Reference URI="/word/endnotes.xml?ContentType=application/vnd.openxmlformats-officedocument.wordprocessingml.endnotes+xml">
        <DigestMethod Algorithm="http://www.w3.org/2000/09/xmldsig#sha1"/>
        <DigestValue>jsr24tmPOuZ3//neZBw/s1TgFnI=</DigestValue>
      </Reference>
      <Reference URI="/word/fontTable.xml?ContentType=application/vnd.openxmlformats-officedocument.wordprocessingml.fontTable+xml">
        <DigestMethod Algorithm="http://www.w3.org/2000/09/xmldsig#sha1"/>
        <DigestValue>ZsB1pzMZgA0rI+qiiJeBSzMFGj0=</DigestValue>
      </Reference>
      <Reference URI="/word/footer1.xml?ContentType=application/vnd.openxmlformats-officedocument.wordprocessingml.footer+xml">
        <DigestMethod Algorithm="http://www.w3.org/2000/09/xmldsig#sha1"/>
        <DigestValue>ggtPVMvhfJ9EHGtc49druXdJWtQ=</DigestValue>
      </Reference>
      <Reference URI="/word/footer2.xml?ContentType=application/vnd.openxmlformats-officedocument.wordprocessingml.footer+xml">
        <DigestMethod Algorithm="http://www.w3.org/2000/09/xmldsig#sha1"/>
        <DigestValue>ggtPVMvhfJ9EHGtc49druXdJWtQ=</DigestValue>
      </Reference>
      <Reference URI="/word/footer3.xml?ContentType=application/vnd.openxmlformats-officedocument.wordprocessingml.footer+xml">
        <DigestMethod Algorithm="http://www.w3.org/2000/09/xmldsig#sha1"/>
        <DigestValue>ggtPVMvhfJ9EHGtc49druXdJWtQ=</DigestValue>
      </Reference>
      <Reference URI="/word/footnotes.xml?ContentType=application/vnd.openxmlformats-officedocument.wordprocessingml.footnotes+xml">
        <DigestMethod Algorithm="http://www.w3.org/2000/09/xmldsig#sha1"/>
        <DigestValue>OuHlZDepQNlioBstug1heZkSXvo=</DigestValue>
      </Reference>
      <Reference URI="/word/header1.xml?ContentType=application/vnd.openxmlformats-officedocument.wordprocessingml.header+xml">
        <DigestMethod Algorithm="http://www.w3.org/2000/09/xmldsig#sha1"/>
        <DigestValue>ViNcLbfK3PFoAlU7yzfuSVQMsII=</DigestValue>
      </Reference>
      <Reference URI="/word/header2.xml?ContentType=application/vnd.openxmlformats-officedocument.wordprocessingml.header+xml">
        <DigestMethod Algorithm="http://www.w3.org/2000/09/xmldsig#sha1"/>
        <DigestValue>udHtyexq14iiIWfLoeWHFkG/nGo=</DigestValue>
      </Reference>
      <Reference URI="/word/header3.xml?ContentType=application/vnd.openxmlformats-officedocument.wordprocessingml.header+xml">
        <DigestMethod Algorithm="http://www.w3.org/2000/09/xmldsig#sha1"/>
        <DigestValue>nwemJWP3vVRkzqW/Gov8dZrlUEU=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aCyiQA3fqpJssAryYXuFkx52Ufg=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2018-01-29T14:43:57Z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2018-01-29T14:43:57Z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71269-FCFB-4050-9C6A-3AA844739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14</cp:revision>
  <dcterms:created xsi:type="dcterms:W3CDTF">2017-09-29T04:55:00Z</dcterms:created>
  <dcterms:modified xsi:type="dcterms:W3CDTF">2018-01-29T14:43:00Z</dcterms:modified>
</cp:coreProperties>
</file>