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F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05FA" w:rsidRDefault="008405FA" w:rsidP="00ED7965">
      <w:pPr>
        <w:ind w:left="142"/>
        <w:rPr>
          <w:rFonts w:ascii="Times New Roman" w:hAnsi="Times New Roman"/>
        </w:rPr>
      </w:pPr>
    </w:p>
    <w:p w:rsidR="008405FA" w:rsidRDefault="008405FA" w:rsidP="00ED7965">
      <w:pPr>
        <w:ind w:left="142"/>
        <w:rPr>
          <w:rFonts w:ascii="Times New Roman" w:hAnsi="Times New Roman"/>
        </w:rPr>
      </w:pPr>
    </w:p>
    <w:p w:rsidR="008405FA" w:rsidRDefault="008405FA" w:rsidP="00ED7965">
      <w:pPr>
        <w:ind w:left="142"/>
        <w:rPr>
          <w:rFonts w:ascii="Times New Roman" w:hAnsi="Times New Roman"/>
        </w:rPr>
      </w:pPr>
    </w:p>
    <w:p w:rsidR="008405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05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05F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8405FA" w:rsidRDefault="008405F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05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№СТП-3984/15</w:t>
      </w:r>
    </w:p>
    <w:p w:rsidR="008405F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405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405F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8405FA" w:rsidRDefault="008405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405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8405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8405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05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05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405FA" w:rsidRDefault="008405F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405F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05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05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405F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F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F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прогрессив PSF d=1350 L=1455, 1 шт., начальная цена 66104.23</w:t>
            </w:r>
          </w:p>
        </w:tc>
      </w:tr>
    </w:tbl>
    <w:p w:rsidR="008405FA" w:rsidRDefault="008405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405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405FA" w:rsidRDefault="008405F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405FA" w:rsidRDefault="00F247E8" w:rsidP="00CE29B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405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05FA" w:rsidRDefault="008405F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05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405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405F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405FA" w:rsidRDefault="008405F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405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9D8" w:rsidRDefault="00C419D8" w:rsidP="00ED7965">
      <w:pPr>
        <w:spacing w:after="0" w:line="240" w:lineRule="auto"/>
      </w:pPr>
      <w:r>
        <w:separator/>
      </w:r>
    </w:p>
  </w:endnote>
  <w:endnote w:type="continuationSeparator" w:id="1">
    <w:p w:rsidR="00C419D8" w:rsidRDefault="00C419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9D8" w:rsidRDefault="00C419D8" w:rsidP="00ED7965">
      <w:pPr>
        <w:spacing w:after="0" w:line="240" w:lineRule="auto"/>
      </w:pPr>
      <w:r>
        <w:separator/>
      </w:r>
    </w:p>
  </w:footnote>
  <w:footnote w:type="continuationSeparator" w:id="1">
    <w:p w:rsidR="00C419D8" w:rsidRDefault="00C419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FA" w:rsidRDefault="00840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05FA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19D8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29B3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bLtpAlsA7ouNtK0+Iq7R3Cj/TC3c+sFhNpkJuSNWc+U=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AqR5Q3777KPj/LmfiHzCtUwmkewUTNoSLnyvi7DJ4M0=</DigestValue>
    </Reference>
  </SignedInfo>
  <SignatureValue>ADd9Egey1ZK/02lFPEklv3Pkv5xpdq01Wtb9oLVZN5G/AnQAuPFjKWWWQEqq+YXw
zbpGzxbyJtHm7j3rifsqmQ==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v866BVVQm45ybhGk0jvQQYOj6sI=</DigestValue>
      </Reference>
      <Reference URI="/word/endnotes.xml?ContentType=application/vnd.openxmlformats-officedocument.wordprocessingml.endnotes+xml">
        <DigestMethod Algorithm="http://www.w3.org/2000/09/xmldsig#sha1"/>
        <DigestValue>53mEf2Z5P19//tpsSv2cLnNcHTY=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On2KbkesOjXC00ZjNsnPkLWcvvY=</DigestValue>
      </Reference>
      <Reference URI="/word/footer2.xml?ContentType=application/vnd.openxmlformats-officedocument.wordprocessingml.footer+xml">
        <DigestMethod Algorithm="http://www.w3.org/2000/09/xmldsig#sha1"/>
        <DigestValue>On2KbkesOjXC00ZjNsnPkLWcvvY=</DigestValue>
      </Reference>
      <Reference URI="/word/footer3.xml?ContentType=application/vnd.openxmlformats-officedocument.wordprocessingml.footer+xml">
        <DigestMethod Algorithm="http://www.w3.org/2000/09/xmldsig#sha1"/>
        <DigestValue>On2KbkesOjXC00ZjNsnPkLWcvvY=</DigestValue>
      </Reference>
      <Reference URI="/word/footnotes.xml?ContentType=application/vnd.openxmlformats-officedocument.wordprocessingml.footnotes+xml">
        <DigestMethod Algorithm="http://www.w3.org/2000/09/xmldsig#sha1"/>
        <DigestValue>pDJcbd3SM1vgx9gbEVQDK+yDUFM=</DigestValue>
      </Reference>
      <Reference URI="/word/header1.xml?ContentType=application/vnd.openxmlformats-officedocument.wordprocessingml.header+xml">
        <DigestMethod Algorithm="http://www.w3.org/2000/09/xmldsig#sha1"/>
        <DigestValue>WIrtyJ/KOn2KFkki9C0tNVJWszI=</DigestValue>
      </Reference>
      <Reference URI="/word/header2.xml?ContentType=application/vnd.openxmlformats-officedocument.wordprocessingml.header+xml">
        <DigestMethod Algorithm="http://www.w3.org/2000/09/xmldsig#sha1"/>
        <DigestValue>laKgrcVaL4wQ35U/KTDlVdxP8JI=</DigestValue>
      </Reference>
      <Reference URI="/word/header3.xml?ContentType=application/vnd.openxmlformats-officedocument.wordprocessingml.header+xml">
        <DigestMethod Algorithm="http://www.w3.org/2000/09/xmldsig#sha1"/>
        <DigestValue>QfJfX8jeQaoEpL/sAbnXL96MeXM=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xcLM7pQZmiT+NI21dMOETRbqSJY=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2019-12-09T14:38:04Z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2019-12-09T11:23:00Z</dcterms:modified>
</cp:coreProperties>
</file>