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F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1FC9" w:rsidRDefault="00D81FC9" w:rsidP="00ED7965">
      <w:pPr>
        <w:ind w:left="142"/>
        <w:rPr>
          <w:rFonts w:ascii="Times New Roman" w:hAnsi="Times New Roman"/>
        </w:rPr>
      </w:pPr>
    </w:p>
    <w:p w:rsidR="00D81FC9" w:rsidRDefault="00D81FC9" w:rsidP="00ED7965">
      <w:pPr>
        <w:ind w:left="142"/>
        <w:rPr>
          <w:rFonts w:ascii="Times New Roman" w:hAnsi="Times New Roman"/>
        </w:rPr>
      </w:pPr>
    </w:p>
    <w:p w:rsidR="00D81FC9" w:rsidRDefault="00D81FC9" w:rsidP="00ED7965">
      <w:pPr>
        <w:ind w:left="142"/>
        <w:rPr>
          <w:rFonts w:ascii="Times New Roman" w:hAnsi="Times New Roman"/>
        </w:rPr>
      </w:pPr>
    </w:p>
    <w:p w:rsidR="00D81FC9" w:rsidRDefault="00D81F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81F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81F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81F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№СТП-3711/8</w:t>
      </w:r>
    </w:p>
    <w:p w:rsidR="00D81FC9" w:rsidRDefault="00D81F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F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D81FC9" w:rsidRDefault="00D81F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F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1FC9" w:rsidRDefault="00D81F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81F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D81FC9" w:rsidRDefault="00D81F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81F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1F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1F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81FC9" w:rsidTr="00BA0078">
        <w:tc>
          <w:tcPr>
            <w:tcW w:w="2996" w:type="dxa"/>
            <w:vAlign w:val="center"/>
          </w:tcPr>
          <w:p w:rsidR="00D81F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D81FC9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Снегоплавильная</w:t>
            </w:r>
            <w:proofErr w:type="spellEnd"/>
            <w:r>
              <w:rPr>
                <w:rFonts w:ascii="Times New Roman" w:hAnsi="Times New Roman"/>
              </w:rPr>
              <w:t xml:space="preserve"> установка СПУ-3 (77ВХ3909), инв.№00001556</w:t>
            </w:r>
          </w:p>
        </w:tc>
      </w:tr>
    </w:tbl>
    <w:p w:rsidR="00D81FC9" w:rsidRDefault="00D81F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F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№СТП-3711/8 по лоту №8 не поступили.</w:t>
      </w:r>
    </w:p>
    <w:p w:rsidR="001909A6" w:rsidRDefault="001909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81FC9" w:rsidRDefault="00D81F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F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D81FC9" w:rsidRDefault="00D81FC9" w:rsidP="005C56AE">
      <w:pPr>
        <w:rPr>
          <w:rFonts w:ascii="Times New Roman" w:hAnsi="Times New Roman"/>
        </w:rPr>
      </w:pPr>
    </w:p>
    <w:p w:rsidR="00D81FC9" w:rsidRDefault="00D81F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FC9" w:rsidRDefault="00D81F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FC9" w:rsidRDefault="00D81F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FC9" w:rsidRDefault="00D81FC9" w:rsidP="00455D60">
      <w:pPr>
        <w:ind w:left="142"/>
        <w:rPr>
          <w:rFonts w:ascii="Times New Roman" w:hAnsi="Times New Roman"/>
        </w:rPr>
      </w:pPr>
    </w:p>
    <w:p w:rsidR="00D81FC9" w:rsidRDefault="00D81F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FC9" w:rsidRDefault="00D81F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1FC9" w:rsidRDefault="00D81F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1FC9" w:rsidRDefault="00D81FC9" w:rsidP="00455D60">
      <w:pPr>
        <w:ind w:left="142"/>
        <w:rPr>
          <w:rFonts w:ascii="Times New Roman" w:hAnsi="Times New Roman"/>
        </w:rPr>
      </w:pPr>
    </w:p>
    <w:p w:rsidR="00D81FC9" w:rsidRDefault="00D81F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81FC9" w:rsidRDefault="00D81F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FC9" w:rsidRDefault="00D81F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1FC9" w:rsidRDefault="00D81F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1FC9" w:rsidRDefault="00D81FC9" w:rsidP="00ED7965">
      <w:pPr>
        <w:ind w:left="142"/>
        <w:rPr>
          <w:rFonts w:ascii="Times New Roman" w:hAnsi="Times New Roman"/>
        </w:rPr>
      </w:pPr>
    </w:p>
    <w:sectPr w:rsidR="00D81FC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EA4" w:rsidRDefault="00830EA4" w:rsidP="00ED7965">
      <w:pPr>
        <w:spacing w:after="0" w:line="240" w:lineRule="auto"/>
      </w:pPr>
      <w:r>
        <w:separator/>
      </w:r>
    </w:p>
  </w:endnote>
  <w:endnote w:type="continuationSeparator" w:id="0">
    <w:p w:rsidR="00830EA4" w:rsidRDefault="00830E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FC9" w:rsidRDefault="00D81F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FC9" w:rsidRDefault="00D81F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FC9" w:rsidRDefault="00D81F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EA4" w:rsidRDefault="00830EA4" w:rsidP="00ED7965">
      <w:pPr>
        <w:spacing w:after="0" w:line="240" w:lineRule="auto"/>
      </w:pPr>
      <w:r>
        <w:separator/>
      </w:r>
    </w:p>
  </w:footnote>
  <w:footnote w:type="continuationSeparator" w:id="0">
    <w:p w:rsidR="00830EA4" w:rsidRDefault="00830E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FC9" w:rsidRDefault="00830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FC9" w:rsidRDefault="00830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FC9" w:rsidRDefault="00830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09A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0EA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1FC9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2BCDCE"/>
  <w15:docId w15:val="{88BB4ADD-2764-480F-A262-B08EF4C6D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DzngVnqlmxxVkMAgQs4iVggIn0JOhl/gamD5AXckLyE=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OJQTpLUG11J1tb33S2gJ7nVobiEieoXbzEA/u9b13VA=</DigestValue>
    </Reference>
  </SignedInfo>
  <SignatureValue>3COs6O8DYu5fycc50CFOFhcF2a1vULoCn2B2KP4TZgtj5+nW4gpVbElT2RK7AH/3
IWbKgdvLjp8//gjW1r9nYQ==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8G/cxuZsAxLgjqEWHmMr5FwBTyk=</DigestValue>
      </Reference>
      <Reference URI="/word/endnotes.xml?ContentType=application/vnd.openxmlformats-officedocument.wordprocessingml.endnotes+xml">
        <DigestMethod Algorithm="http://www.w3.org/2000/09/xmldsig#sha1"/>
        <DigestValue>GbFfYLto47hXojD7Nu2DnsMK9Gs=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/p9YNwZ2K25Hi5F9oigfqBeg/2I=</DigestValue>
      </Reference>
      <Reference URI="/word/footer2.xml?ContentType=application/vnd.openxmlformats-officedocument.wordprocessingml.footer+xml">
        <DigestMethod Algorithm="http://www.w3.org/2000/09/xmldsig#sha1"/>
        <DigestValue>/p9YNwZ2K25Hi5F9oigfqBeg/2I=</DigestValue>
      </Reference>
      <Reference URI="/word/footer3.xml?ContentType=application/vnd.openxmlformats-officedocument.wordprocessingml.footer+xml">
        <DigestMethod Algorithm="http://www.w3.org/2000/09/xmldsig#sha1"/>
        <DigestValue>/p9YNwZ2K25Hi5F9oigfqBeg/2I=</DigestValue>
      </Reference>
      <Reference URI="/word/footnotes.xml?ContentType=application/vnd.openxmlformats-officedocument.wordprocessingml.footnotes+xml">
        <DigestMethod Algorithm="http://www.w3.org/2000/09/xmldsig#sha1"/>
        <DigestValue>oxc4S6reN0UN1QJ9wUlSR8bh/ws=</DigestValue>
      </Reference>
      <Reference URI="/word/header1.xml?ContentType=application/vnd.openxmlformats-officedocument.wordprocessingml.header+xml">
        <DigestMethod Algorithm="http://www.w3.org/2000/09/xmldsig#sha1"/>
        <DigestValue>54qwiY/2zF8U27WqsYRVCKfIqws=</DigestValue>
      </Reference>
      <Reference URI="/word/header2.xml?ContentType=application/vnd.openxmlformats-officedocument.wordprocessingml.header+xml">
        <DigestMethod Algorithm="http://www.w3.org/2000/09/xmldsig#sha1"/>
        <DigestValue>wuF/X6CvHiAg9Ol+izwU9Oc18A8=</DigestValue>
      </Reference>
      <Reference URI="/word/header3.xml?ContentType=application/vnd.openxmlformats-officedocument.wordprocessingml.header+xml">
        <DigestMethod Algorithm="http://www.w3.org/2000/09/xmldsig#sha1"/>
        <DigestValue>KyV8m4hXkHlaKuSbkvUt7Ey1ty8=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myM4DykFP6CWI95GwaQVrfKmz50=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2019-07-19T13:13:18Z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0589F-3EDE-435D-8786-4F3AAD67A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2019-07-19T13:02:00Z</dcterms:modified>
</cp:coreProperties>
</file>