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20E4" w:rsidRDefault="005820E4" w:rsidP="005820E4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01ADEA21" wp14:editId="07FBADFD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820E4" w:rsidRDefault="005820E4" w:rsidP="005820E4">
      <w:pPr>
        <w:ind w:left="142"/>
        <w:rPr>
          <w:rFonts w:ascii="Times New Roman" w:hAnsi="Times New Roman"/>
        </w:rPr>
      </w:pPr>
    </w:p>
    <w:p w:rsidR="005820E4" w:rsidRDefault="005820E4" w:rsidP="005820E4">
      <w:pPr>
        <w:ind w:left="142"/>
        <w:rPr>
          <w:rFonts w:ascii="Times New Roman" w:hAnsi="Times New Roman"/>
        </w:rPr>
      </w:pPr>
    </w:p>
    <w:p w:rsidR="005820E4" w:rsidRDefault="005820E4" w:rsidP="005820E4">
      <w:pPr>
        <w:ind w:left="142"/>
        <w:rPr>
          <w:rFonts w:ascii="Times New Roman" w:hAnsi="Times New Roman"/>
        </w:rPr>
      </w:pPr>
    </w:p>
    <w:p w:rsidR="005820E4" w:rsidRDefault="005820E4" w:rsidP="005820E4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820E4" w:rsidRDefault="005820E4" w:rsidP="005820E4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820E4" w:rsidRDefault="005820E4" w:rsidP="005820E4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Курмашев Олег Петрович</w:t>
      </w:r>
    </w:p>
    <w:p w:rsidR="005820E4" w:rsidRDefault="005820E4" w:rsidP="005820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820E4" w:rsidRDefault="005820E4" w:rsidP="005820E4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№СТП-3733/1</w:t>
      </w:r>
    </w:p>
    <w:p w:rsidR="005820E4" w:rsidRDefault="005820E4" w:rsidP="005820E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820E4" w:rsidRDefault="005820E4" w:rsidP="005820E4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5820E4" w:rsidRDefault="005820E4" w:rsidP="005820E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Знаменских Алла Викторовна</w:t>
      </w:r>
    </w:p>
    <w:p w:rsidR="005820E4" w:rsidRDefault="005820E4" w:rsidP="005820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5820E4" w:rsidRDefault="005820E4" w:rsidP="005820E4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2019-06-19 06:00:00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820E4" w:rsidRDefault="005820E4" w:rsidP="005820E4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2019-07-22 06:00:00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820E4" w:rsidRDefault="005820E4" w:rsidP="005820E4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820E4" w:rsidRDefault="005820E4" w:rsidP="005820E4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5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</w:p>
    <w:p w:rsidR="005820E4" w:rsidRDefault="005820E4" w:rsidP="005820E4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820E4" w:rsidRDefault="005820E4" w:rsidP="005820E4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820E4" w:rsidTr="00BA584C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820E4" w:rsidRDefault="005820E4" w:rsidP="00BA58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820E4" w:rsidRDefault="005820E4" w:rsidP="00BA58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820E4" w:rsidTr="00BA584C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0E4" w:rsidRDefault="005820E4" w:rsidP="00BA584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0E4" w:rsidRDefault="005820E4" w:rsidP="00BA58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Сальниковой Лидии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Прокопьевне: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сумме 6 125 000 руб., установленное Определением Арбитражного суда Кемеровской области по делу № А27-25123/2015 от 07 мая 2018 г., и Определением Арбитражного суда Кемеровской области по делу № А27-25123/2015 от 04 июня 2018 г, начальная цена 5512500.00</w:t>
            </w:r>
          </w:p>
        </w:tc>
      </w:tr>
    </w:tbl>
    <w:p w:rsidR="005820E4" w:rsidRDefault="005820E4" w:rsidP="005820E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820E4" w:rsidRDefault="005820E4" w:rsidP="005820E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5820E4" w:rsidTr="00BA584C">
        <w:tc>
          <w:tcPr>
            <w:tcW w:w="3969" w:type="dxa"/>
          </w:tcPr>
          <w:p w:rsidR="005820E4" w:rsidRDefault="005820E4" w:rsidP="00BA584C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</w:tcPr>
          <w:p w:rsidR="005820E4" w:rsidRDefault="005820E4" w:rsidP="00BA584C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5820E4" w:rsidRDefault="005820E4" w:rsidP="00BA584C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820E4" w:rsidTr="00BA584C">
        <w:tc>
          <w:tcPr>
            <w:tcW w:w="3969" w:type="dxa"/>
          </w:tcPr>
          <w:p w:rsidR="005820E4" w:rsidRPr="0072513B" w:rsidRDefault="005820E4" w:rsidP="00BA584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513B">
              <w:rPr>
                <w:rFonts w:ascii="Times New Roman" w:hAnsi="Times New Roman"/>
                <w:sz w:val="24"/>
                <w:szCs w:val="24"/>
              </w:rPr>
              <w:t>с 06:00 (</w:t>
            </w:r>
            <w:proofErr w:type="spellStart"/>
            <w:r w:rsidRPr="0072513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2513B">
              <w:rPr>
                <w:rFonts w:ascii="Times New Roman" w:hAnsi="Times New Roman"/>
                <w:sz w:val="24"/>
                <w:szCs w:val="24"/>
              </w:rPr>
              <w:t xml:space="preserve">) «19» июля 2019г. </w:t>
            </w:r>
          </w:p>
          <w:p w:rsidR="005820E4" w:rsidRDefault="005820E4" w:rsidP="00BA584C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2513B">
              <w:rPr>
                <w:rFonts w:ascii="Times New Roman" w:hAnsi="Times New Roman"/>
                <w:sz w:val="24"/>
                <w:szCs w:val="24"/>
              </w:rPr>
              <w:t>по 06:00 (</w:t>
            </w:r>
            <w:proofErr w:type="spellStart"/>
            <w:r w:rsidRPr="0072513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2513B">
              <w:rPr>
                <w:rFonts w:ascii="Times New Roman" w:hAnsi="Times New Roman"/>
                <w:sz w:val="24"/>
                <w:szCs w:val="24"/>
              </w:rPr>
              <w:t>) «22» июля 2019г.</w:t>
            </w:r>
          </w:p>
        </w:tc>
        <w:tc>
          <w:tcPr>
            <w:tcW w:w="3402" w:type="dxa"/>
          </w:tcPr>
          <w:p w:rsidR="005820E4" w:rsidRDefault="005820E4" w:rsidP="00BA584C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2513B">
              <w:rPr>
                <w:rFonts w:ascii="Times New Roman" w:hAnsi="Times New Roman"/>
                <w:sz w:val="24"/>
                <w:szCs w:val="24"/>
              </w:rPr>
              <w:t>55125.00</w:t>
            </w:r>
          </w:p>
        </w:tc>
        <w:tc>
          <w:tcPr>
            <w:tcW w:w="2410" w:type="dxa"/>
          </w:tcPr>
          <w:p w:rsidR="005820E4" w:rsidRPr="00693200" w:rsidRDefault="005820E4" w:rsidP="00BA58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3200">
              <w:rPr>
                <w:rFonts w:ascii="Times New Roman" w:hAnsi="Times New Roman"/>
                <w:sz w:val="24"/>
                <w:szCs w:val="24"/>
              </w:rPr>
              <w:t>4 заявки</w:t>
            </w:r>
          </w:p>
        </w:tc>
      </w:tr>
    </w:tbl>
    <w:p w:rsidR="005820E4" w:rsidRDefault="005820E4" w:rsidP="005820E4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820E4" w:rsidRDefault="005820E4" w:rsidP="005820E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5820E4" w:rsidTr="00BA584C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E4" w:rsidRDefault="005820E4" w:rsidP="00BA58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E4" w:rsidRDefault="005820E4" w:rsidP="00BA58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E4" w:rsidRDefault="005820E4" w:rsidP="00BA58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E4" w:rsidRDefault="005820E4" w:rsidP="00BA58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E4" w:rsidRDefault="005820E4" w:rsidP="00BA58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820E4" w:rsidTr="00BA584C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E4" w:rsidRDefault="005820E4" w:rsidP="00BA58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Эвентус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E4" w:rsidRDefault="005820E4" w:rsidP="00BA58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650066, г. Кемерово, пр. Октябрьский, д. 4, оф. 102/6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E4" w:rsidRDefault="005820E4" w:rsidP="00BA5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2019-07-22 04:33:54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E4" w:rsidRDefault="005820E4" w:rsidP="00BA58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E4" w:rsidRDefault="005820E4" w:rsidP="00BA584C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5820E4" w:rsidTr="00BA584C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E4" w:rsidRDefault="005820E4" w:rsidP="00BA58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Шлегель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Алена  Васильевна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E4" w:rsidRDefault="005820E4" w:rsidP="00BA58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Кемеровская область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г.Кемерово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ж.р.Лесная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поляна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ул.Окружная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30-141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E4" w:rsidRDefault="005820E4" w:rsidP="00BA5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2019-07-22 04:41:15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E4" w:rsidRDefault="005820E4" w:rsidP="00BA58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102566.68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E4" w:rsidRDefault="005820E4" w:rsidP="00BA584C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5820E4" w:rsidTr="00BA584C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E4" w:rsidRDefault="005820E4" w:rsidP="00BA58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Ромашкин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Владислав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E4" w:rsidRDefault="005820E4" w:rsidP="00BA58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Ленинградский, д. 45 Б, кв. 117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E4" w:rsidRDefault="005820E4" w:rsidP="00BA5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2019-07-22 05:09:41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E4" w:rsidRDefault="005820E4" w:rsidP="00BA58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240101.00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E4" w:rsidRDefault="005820E4" w:rsidP="00BA584C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5820E4" w:rsidTr="00BA584C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E4" w:rsidRDefault="005820E4" w:rsidP="00BA58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Статных Станислав Семенович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E4" w:rsidRDefault="005820E4" w:rsidP="00BA58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пр. Комсомольский, 39а-60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E4" w:rsidRDefault="005820E4" w:rsidP="00BA5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2019-07-22 05:25:37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E4" w:rsidRDefault="005820E4" w:rsidP="00BA58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131111.00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E4" w:rsidRDefault="005820E4" w:rsidP="00BA584C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820E4" w:rsidRDefault="005820E4" w:rsidP="005820E4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5820E4" w:rsidRDefault="005820E4" w:rsidP="005820E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5820E4" w:rsidTr="00BA584C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E4" w:rsidRDefault="005820E4" w:rsidP="00BA58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E4" w:rsidRDefault="005820E4" w:rsidP="00BA58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E4" w:rsidRDefault="005820E4" w:rsidP="00BA58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E4" w:rsidRDefault="005820E4" w:rsidP="00BA58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820E4" w:rsidTr="00BA584C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E4" w:rsidRDefault="005820E4" w:rsidP="00BA58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Статных Станислав Семенович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E4" w:rsidRDefault="005820E4" w:rsidP="00BA58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Кемерово, пр. Комсомольский, 39а-60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E4" w:rsidRDefault="005820E4" w:rsidP="00BA58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2019-07-22 05:25:37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E4" w:rsidRDefault="005820E4" w:rsidP="00BA58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131111.00</w:t>
            </w:r>
          </w:p>
        </w:tc>
      </w:tr>
    </w:tbl>
    <w:p w:rsidR="005820E4" w:rsidRDefault="005820E4" w:rsidP="005820E4">
      <w:pPr>
        <w:pStyle w:val="a8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820E4" w:rsidRDefault="005820E4" w:rsidP="005820E4">
      <w:pPr>
        <w:pStyle w:val="a8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</w:t>
      </w:r>
      <w:proofErr w:type="gramStart"/>
      <w:r>
        <w:t xml:space="preserve">должника  </w:t>
      </w:r>
      <w:r>
        <w:rPr>
          <w:b/>
        </w:rPr>
        <w:t>Знаменских</w:t>
      </w:r>
      <w:proofErr w:type="gramEnd"/>
      <w:r>
        <w:rPr>
          <w:b/>
        </w:rPr>
        <w:t xml:space="preserve"> Алла Викторовна</w:t>
      </w:r>
      <w:r>
        <w:t xml:space="preserve"> Лот №1 посредством публичного предложения, прием заявок прекращается.</w:t>
      </w:r>
    </w:p>
    <w:p w:rsidR="005820E4" w:rsidRDefault="005820E4" w:rsidP="005820E4">
      <w:pPr>
        <w:pStyle w:val="a8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p w:rsidR="000B6399" w:rsidRDefault="000B6399">
      <w:bookmarkStart w:id="0" w:name="_GoBack"/>
      <w:bookmarkEnd w:id="0"/>
    </w:p>
    <w:sectPr w:rsidR="000B6399" w:rsidSect="0051634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7CB" w:rsidRDefault="005820E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7CB" w:rsidRDefault="005820E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7CB" w:rsidRDefault="005820E4">
    <w:pPr>
      <w:pStyle w:val="a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7CB" w:rsidRDefault="005820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619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7CB" w:rsidRDefault="005820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516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7CB" w:rsidRDefault="005820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721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163"/>
  <w:displayHorizontalDrawingGridEvery w:val="0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0E4"/>
    <w:rsid w:val="000B6399"/>
    <w:rsid w:val="005820E4"/>
    <w:rsid w:val="006637F7"/>
    <w:rsid w:val="00B25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2A5003BE-36EA-474A-B521-AF8834F8B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20E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820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820E4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5820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820E4"/>
    <w:rPr>
      <w:rFonts w:ascii="Calibri" w:eastAsia="Calibri" w:hAnsi="Calibri" w:cs="Times New Roman"/>
    </w:rPr>
  </w:style>
  <w:style w:type="paragraph" w:customStyle="1" w:styleId="ConsPlusNonformat">
    <w:name w:val="ConsPlusNonformat"/>
    <w:rsid w:val="005820E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rsid w:val="005820E4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5820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hyperlink" Target="https://sibtoptrade.ru/" TargetMode="External"/><Relationship Id="rId10" Type="http://schemas.openxmlformats.org/officeDocument/2006/relationships/header" Target="header3.xml"/><Relationship Id="rId4" Type="http://schemas.openxmlformats.org/officeDocument/2006/relationships/image" Target="media/image1.png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3Ex33Zgyf6km4gTJ3ZgvAHoYVyT+nDe26PTQBC0Xqzw=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+FAHFT+OXkQLuzlPZoQFWq9ECM/OYcz9uFJrgbATLIU=</DigestValue>
    </Reference>
  </SignedInfo>
  <SignatureValue>iBrHhPpqdNXTXZBWB4plcR29Z2qVnZrdfrqxjQuhV/v9ijSg40bFN84VBh9KUjDP
LDDniHI2PVhnjEX7Wimn9w==</SignatureValue>
  <KeyInfo>
    <X509Data>
      <X509Certificate>MIIIxDCCCHOgAwIBAgIRAa9j4HrEDNKA6RHaBP7lMS8wCAYGKoUDAgIDMIIBcTEe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kNCeICLQn9CkICLQodCa0JEg0JrQvtC90YLRg9GAIjAeFw0xODEyMjEwNDI4MDBa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rH16sHF9XJ6OuDkoYoA8f/B7WfI=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465TvQ8ne4/5pt+SlJ6Dxbze3DU=</DigestValue>
      </Reference>
      <Reference URI="/word/fontTable.xml?ContentType=application/vnd.openxmlformats-officedocument.wordprocessingml.fontTable+xml">
        <DigestMethod Algorithm="http://www.w3.org/2000/09/xmldsig#sha1"/>
        <DigestValue>w0K1+Bzsr/3UgW5GfAz28gm1XDs=</DigestValue>
      </Reference>
      <Reference URI="/word/footer1.xml?ContentType=application/vnd.openxmlformats-officedocument.wordprocessingml.footer+xml">
        <DigestMethod Algorithm="http://www.w3.org/2000/09/xmldsig#sha1"/>
        <DigestValue>4Em5oiRaew5FlqUf9M+aGUJQvKo=</DigestValue>
      </Reference>
      <Reference URI="/word/footer2.xml?ContentType=application/vnd.openxmlformats-officedocument.wordprocessingml.footer+xml">
        <DigestMethod Algorithm="http://www.w3.org/2000/09/xmldsig#sha1"/>
        <DigestValue>4Em5oiRaew5FlqUf9M+aGUJQvKo=</DigestValue>
      </Reference>
      <Reference URI="/word/footer3.xml?ContentType=application/vnd.openxmlformats-officedocument.wordprocessingml.footer+xml">
        <DigestMethod Algorithm="http://www.w3.org/2000/09/xmldsig#sha1"/>
        <DigestValue>4Em5oiRaew5FlqUf9M+aGUJQvKo=</DigestValue>
      </Reference>
      <Reference URI="/word/header1.xml?ContentType=application/vnd.openxmlformats-officedocument.wordprocessingml.header+xml">
        <DigestMethod Algorithm="http://www.w3.org/2000/09/xmldsig#sha1"/>
        <DigestValue>0XbcAiEXDhqNu2ux0yI6D3idSVc=</DigestValue>
      </Reference>
      <Reference URI="/word/header2.xml?ContentType=application/vnd.openxmlformats-officedocument.wordprocessingml.header+xml">
        <DigestMethod Algorithm="http://www.w3.org/2000/09/xmldsig#sha1"/>
        <DigestValue>vYEEyO0L1FuPj0WVQfXVq4JbAzI=</DigestValue>
      </Reference>
      <Reference URI="/word/header3.xml?ContentType=application/vnd.openxmlformats-officedocument.wordprocessingml.header+xml">
        <DigestMethod Algorithm="http://www.w3.org/2000/09/xmldsig#sha1"/>
        <DigestValue>Olz5qiy0+kW5huRv6gME0eDegbo=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CAOe0Qboy20FOPaJga3em75Z3Qw=</DigestValue>
      </Reference>
      <Reference URI="/word/styles.xml?ContentType=application/vnd.openxmlformats-officedocument.wordprocessingml.styles+xml">
        <DigestMethod Algorithm="http://www.w3.org/2000/09/xmldsig#sha1"/>
        <DigestValue>elCV/UfI4rkJtgwplZkebQaC+ao=</DigestValue>
      </Reference>
      <Reference URI="/word/theme/theme1.xml?ContentType=application/vnd.openxmlformats-officedocument.theme+xml">
        <DigestMethod Algorithm="http://www.w3.org/2000/09/xmldsig#sha1"/>
        <DigestValue>K3rt/CTIslQzCnFAg+kE1JCviY0=</DigestValue>
      </Reference>
      <Reference URI="/word/webSettings.xml?ContentType=application/vnd.openxmlformats-officedocument.wordprocessingml.webSettings+xml">
        <DigestMethod Algorithm="http://www.w3.org/2000/09/xmldsig#sha1"/>
        <DigestValue>3JVOoTdOm/LdH4Es4itMnJhpqeU=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2019-07-26T10:09:58Z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2019-07-26T10:09:58Z</xd:SigningTime>
          <xd:SigningCertificate>
            <xd:Cert>
              <xd:CertDigest>
                <DigestMethod Algorithm="http://www.w3.org/2000/09/xmldsig#sha1"/>
                <DigestValue>l+JD4IFN+6nIheuf9A3g1kxRpf8=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573415856558555296980947609994974802223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449</Words>
  <Characters>2564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2019-07-26T10:09:00Z</dcterms:created>
  <dcterms:modified xsi:type="dcterms:W3CDTF">2019-07-26T10:09:00Z</dcterms:modified>
</cp:coreProperties>
</file>