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35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7357" w:rsidRDefault="00367357" w:rsidP="00EA619D">
      <w:pPr>
        <w:ind w:left="142"/>
      </w:pPr>
    </w:p>
    <w:p w:rsidR="00367357" w:rsidRDefault="00367357" w:rsidP="00EA619D">
      <w:pPr>
        <w:ind w:left="142"/>
      </w:pPr>
    </w:p>
    <w:p w:rsidR="00367357" w:rsidRDefault="00367357" w:rsidP="00EA619D">
      <w:pPr>
        <w:ind w:left="142"/>
      </w:pPr>
    </w:p>
    <w:p w:rsidR="00367357" w:rsidRDefault="0036735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6735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6735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67357" w:rsidRDefault="0036735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6735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9410F" w:rsidRPr="0049410F">
        <w:rPr>
          <w:rFonts w:ascii="Times New Roman" w:hAnsi="Times New Roman" w:cs="Times New Roman"/>
          <w:sz w:val="24"/>
          <w:szCs w:val="24"/>
        </w:rPr>
        <w:t>16.10</w:t>
      </w:r>
      <w:r w:rsidRPr="0049410F">
        <w:rPr>
          <w:rFonts w:ascii="Times New Roman" w:hAnsi="Times New Roman" w:cs="Times New Roman"/>
          <w:sz w:val="24"/>
          <w:szCs w:val="24"/>
        </w:rPr>
        <w:t>.2017</w:t>
      </w:r>
    </w:p>
    <w:p w:rsidR="00367357" w:rsidRDefault="0036735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6735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№СТП-2293/30,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67357" w:rsidRDefault="0036735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67357" w:rsidTr="00AA3C33">
        <w:tc>
          <w:tcPr>
            <w:tcW w:w="4981" w:type="dxa"/>
          </w:tcPr>
          <w:p w:rsidR="0036735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6735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67357" w:rsidTr="0049410F">
        <w:trPr>
          <w:trHeight w:val="295"/>
        </w:trPr>
        <w:tc>
          <w:tcPr>
            <w:tcW w:w="4981" w:type="dxa"/>
          </w:tcPr>
          <w:p w:rsidR="003D7A19" w:rsidRDefault="0049410F" w:rsidP="0049410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10F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49410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9410F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367357" w:rsidRPr="0049410F" w:rsidRDefault="0049410F" w:rsidP="0049410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10F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49410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9410F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367357" w:rsidRPr="0049410F" w:rsidRDefault="0049410F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0.94</w:t>
            </w:r>
          </w:p>
        </w:tc>
      </w:tr>
    </w:tbl>
    <w:p w:rsidR="00367357" w:rsidRDefault="0036735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6735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2017-10-16 09:24:35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6735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6735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6735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67357" w:rsidTr="00AA3C33">
        <w:tc>
          <w:tcPr>
            <w:tcW w:w="2693" w:type="dxa"/>
            <w:vAlign w:val="center"/>
          </w:tcPr>
          <w:p w:rsidR="0036735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88" w:type="dxa"/>
            <w:vAlign w:val="center"/>
          </w:tcPr>
          <w:p w:rsidR="0036735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Стейкхаус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2 185,00 рублей</w:t>
            </w:r>
          </w:p>
        </w:tc>
      </w:tr>
    </w:tbl>
    <w:p w:rsidR="00367357" w:rsidRDefault="0036735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67357" w:rsidTr="00AA3C33">
        <w:tc>
          <w:tcPr>
            <w:tcW w:w="4961" w:type="dxa"/>
          </w:tcPr>
          <w:p w:rsidR="0036735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6735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67357" w:rsidTr="00AA3C33">
        <w:tc>
          <w:tcPr>
            <w:tcW w:w="4961" w:type="dxa"/>
          </w:tcPr>
          <w:p w:rsidR="00367357" w:rsidRPr="0049410F" w:rsidRDefault="0049410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0.94</w:t>
            </w:r>
          </w:p>
        </w:tc>
        <w:tc>
          <w:tcPr>
            <w:tcW w:w="4820" w:type="dxa"/>
          </w:tcPr>
          <w:p w:rsidR="0036735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0.94</w:t>
            </w:r>
          </w:p>
        </w:tc>
      </w:tr>
    </w:tbl>
    <w:p w:rsidR="00367357" w:rsidRDefault="0036735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735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367357" w:rsidTr="00E7730E">
        <w:tc>
          <w:tcPr>
            <w:tcW w:w="1843" w:type="dxa"/>
            <w:vAlign w:val="center"/>
          </w:tcPr>
          <w:p w:rsidR="0036735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6735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73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73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6735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67357" w:rsidRDefault="0036735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6735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67357" w:rsidTr="00E7730E">
        <w:tc>
          <w:tcPr>
            <w:tcW w:w="1843" w:type="dxa"/>
          </w:tcPr>
          <w:p w:rsidR="0036735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36735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36735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4" w:type="dxa"/>
          </w:tcPr>
          <w:p w:rsidR="00367357" w:rsidRDefault="00EB2B54" w:rsidP="003D7A1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367357" w:rsidRDefault="0036735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6735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6735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367357" w:rsidTr="00E7730E">
        <w:tc>
          <w:tcPr>
            <w:tcW w:w="1740" w:type="dxa"/>
            <w:vAlign w:val="center"/>
          </w:tcPr>
          <w:p w:rsidR="003673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673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73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73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673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67357" w:rsidRDefault="0036735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673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616BE" w:rsidTr="00E7730E">
        <w:trPr>
          <w:trHeight w:val="73"/>
        </w:trPr>
        <w:tc>
          <w:tcPr>
            <w:tcW w:w="1740" w:type="dxa"/>
          </w:tcPr>
          <w:p w:rsidR="00E616BE" w:rsidRDefault="00E616BE" w:rsidP="00E616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E616BE" w:rsidRDefault="00E616BE" w:rsidP="00E616B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1031" w:type="dxa"/>
          </w:tcPr>
          <w:p w:rsidR="00E616BE" w:rsidRDefault="00E616BE" w:rsidP="00E616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55" w:type="dxa"/>
          </w:tcPr>
          <w:p w:rsidR="00E616BE" w:rsidRDefault="00E616BE" w:rsidP="00E616B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367357" w:rsidRDefault="0036735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36735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67357" w:rsidTr="001C57F7">
        <w:trPr>
          <w:trHeight w:val="797"/>
        </w:trPr>
        <w:tc>
          <w:tcPr>
            <w:tcW w:w="2552" w:type="dxa"/>
            <w:vAlign w:val="center"/>
          </w:tcPr>
          <w:p w:rsidR="003673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73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73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673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673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673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67357" w:rsidTr="001C57F7">
        <w:tc>
          <w:tcPr>
            <w:tcW w:w="2552" w:type="dxa"/>
          </w:tcPr>
          <w:p w:rsidR="00367357" w:rsidRDefault="00E616BE" w:rsidP="00E616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367357" w:rsidRDefault="00E616BE" w:rsidP="00E616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367357" w:rsidRDefault="00E616BE" w:rsidP="00E616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367357" w:rsidRDefault="00E616BE" w:rsidP="00E616B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6735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673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673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673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67357" w:rsidRDefault="0036735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67357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49410F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36735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FF2" w:rsidRDefault="00737FF2">
      <w:pPr>
        <w:spacing w:after="0" w:line="240" w:lineRule="auto"/>
      </w:pPr>
      <w:r>
        <w:separator/>
      </w:r>
    </w:p>
  </w:endnote>
  <w:endnote w:type="continuationSeparator" w:id="0">
    <w:p w:rsidR="00737FF2" w:rsidRDefault="00737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357" w:rsidRDefault="0036735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357" w:rsidRDefault="0036735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357" w:rsidRDefault="003673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FF2" w:rsidRDefault="00737FF2">
      <w:pPr>
        <w:spacing w:after="0" w:line="240" w:lineRule="auto"/>
      </w:pPr>
      <w:r>
        <w:separator/>
      </w:r>
    </w:p>
  </w:footnote>
  <w:footnote w:type="continuationSeparator" w:id="0">
    <w:p w:rsidR="00737FF2" w:rsidRDefault="00737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357" w:rsidRDefault="00E616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357" w:rsidRDefault="00E616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357" w:rsidRDefault="00E616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357"/>
    <w:rsid w:val="00367964"/>
    <w:rsid w:val="00377553"/>
    <w:rsid w:val="00387C8F"/>
    <w:rsid w:val="00397C0D"/>
    <w:rsid w:val="003B520C"/>
    <w:rsid w:val="003B6D8E"/>
    <w:rsid w:val="003C28C5"/>
    <w:rsid w:val="003D32FD"/>
    <w:rsid w:val="003D7A19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9410F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37FF2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F6388"/>
    <w:rsid w:val="00AF63A5"/>
    <w:rsid w:val="00B033AF"/>
    <w:rsid w:val="00B25CBD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567A9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16BE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5B31790"/>
  <w15:docId w15:val="{64FFB98D-3A6F-444F-AE0C-390CD0686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5RSs2KzzbFcqutAMEiQ2yyQgkAn8le0PdDn4oI0SYrs=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RFrYCXTtvcla3SjslSUesCTT8jPdswpfw39srzW/f6k=</DigestValue>
    </Reference>
  </SignedInfo>
  <SignatureValue>1bv+PWdHTViOiM7XB54ij+Brj82v8A8/vXJ5B/syGTWzZ59D2+px667tM8zn1pEW
J9rFHYmTR1MDFeJyPOYEFw==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szwAlDDU+dJ06ukQxGu13bkCMGA=</DigestValue>
      </Reference>
      <Reference URI="/word/endnotes.xml?ContentType=application/vnd.openxmlformats-officedocument.wordprocessingml.endnotes+xml">
        <DigestMethod Algorithm="http://www.w3.org/2000/09/xmldsig#sha1"/>
        <DigestValue>MRmQo5kYNMqqXWE/gQ/QsYlxtRk=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YGkqwNs17ulZ6hbX/7YtqqC39t0=</DigestValue>
      </Reference>
      <Reference URI="/word/footer2.xml?ContentType=application/vnd.openxmlformats-officedocument.wordprocessingml.footer+xml">
        <DigestMethod Algorithm="http://www.w3.org/2000/09/xmldsig#sha1"/>
        <DigestValue>YGkqwNs17ulZ6hbX/7YtqqC39t0=</DigestValue>
      </Reference>
      <Reference URI="/word/footer3.xml?ContentType=application/vnd.openxmlformats-officedocument.wordprocessingml.footer+xml">
        <DigestMethod Algorithm="http://www.w3.org/2000/09/xmldsig#sha1"/>
        <DigestValue>YGkqwNs17ulZ6hbX/7YtqqC39t0=</DigestValue>
      </Reference>
      <Reference URI="/word/footnotes.xml?ContentType=application/vnd.openxmlformats-officedocument.wordprocessingml.footnotes+xml">
        <DigestMethod Algorithm="http://www.w3.org/2000/09/xmldsig#sha1"/>
        <DigestValue>li2wTPcvNRxUZGThfQ09RcLCvcc=</DigestValue>
      </Reference>
      <Reference URI="/word/header1.xml?ContentType=application/vnd.openxmlformats-officedocument.wordprocessingml.header+xml">
        <DigestMethod Algorithm="http://www.w3.org/2000/09/xmldsig#sha1"/>
        <DigestValue>BOq0bF1E6nKETtozevrjmsUj5x4=</DigestValue>
      </Reference>
      <Reference URI="/word/header2.xml?ContentType=application/vnd.openxmlformats-officedocument.wordprocessingml.header+xml">
        <DigestMethod Algorithm="http://www.w3.org/2000/09/xmldsig#sha1"/>
        <DigestValue>bc5HjBVo92Hls+XPZMpJU6vNZ8I=</DigestValue>
      </Reference>
      <Reference URI="/word/header3.xml?ContentType=application/vnd.openxmlformats-officedocument.wordprocessingml.header+xml">
        <DigestMethod Algorithm="http://www.w3.org/2000/09/xmldsig#sha1"/>
        <DigestValue>osSRLXtIUmNkkbHaxsngR8Hkdqw=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lx66B0vW/W+v1jpwNpBANJKxF38=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2017-10-17T04:58:03Z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2017-10-17T04:58:03Z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2017-10-17T04:57:00Z</dcterms:modified>
</cp:coreProperties>
</file>