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23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233" w:rsidRDefault="00011233" w:rsidP="00ED7965">
      <w:pPr>
        <w:ind w:left="142"/>
        <w:rPr>
          <w:rFonts w:ascii="Times New Roman" w:hAnsi="Times New Roman"/>
        </w:rPr>
      </w:pPr>
    </w:p>
    <w:p w:rsidR="00011233" w:rsidRDefault="00011233" w:rsidP="00ED7965">
      <w:pPr>
        <w:ind w:left="142"/>
        <w:rPr>
          <w:rFonts w:ascii="Times New Roman" w:hAnsi="Times New Roman"/>
        </w:rPr>
      </w:pPr>
    </w:p>
    <w:p w:rsidR="00011233" w:rsidRDefault="00011233" w:rsidP="00ED7965">
      <w:pPr>
        <w:ind w:left="142"/>
        <w:rPr>
          <w:rFonts w:ascii="Times New Roman" w:hAnsi="Times New Roman"/>
        </w:rPr>
      </w:pPr>
    </w:p>
    <w:p w:rsidR="000112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12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123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011233" w:rsidRDefault="0001123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12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№СТП-3881/1</w:t>
      </w:r>
    </w:p>
    <w:p w:rsidR="0001123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112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1123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Сергей Владимирович</w:t>
      </w:r>
    </w:p>
    <w:p w:rsidR="00011233" w:rsidRDefault="000112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112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2019-08-15 18:00:00 (время московское)</w:t>
      </w:r>
    </w:p>
    <w:p w:rsidR="000112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2019-10-31 17:59:00 (время московское)</w:t>
      </w:r>
    </w:p>
    <w:p w:rsidR="000112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12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12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11233" w:rsidRDefault="0001123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123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12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12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1123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23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23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61:37:0000000:1693. 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61:37:0600005:945. В) Земельный участок площадью 20000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расположенный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</w:t>
            </w:r>
            <w:r w:rsidR="001652B0">
              <w:rPr>
                <w:rFonts w:ascii="Times New Roman" w:hAnsi="Times New Roman"/>
                <w:sz w:val="24"/>
                <w:szCs w:val="24"/>
              </w:rPr>
              <w:t>5:574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2369329.72</w:t>
            </w:r>
          </w:p>
        </w:tc>
      </w:tr>
    </w:tbl>
    <w:p w:rsidR="00011233" w:rsidRDefault="000112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112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11233" w:rsidRDefault="0001123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11233" w:rsidRPr="001652B0" w:rsidRDefault="00F247E8" w:rsidP="001652B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1652B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0112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1233" w:rsidRDefault="0001123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12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112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1123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11233" w:rsidRDefault="0001123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112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FD5" w:rsidRDefault="00DA3FD5" w:rsidP="00ED7965">
      <w:pPr>
        <w:spacing w:after="0" w:line="240" w:lineRule="auto"/>
      </w:pPr>
      <w:r>
        <w:separator/>
      </w:r>
    </w:p>
  </w:endnote>
  <w:endnote w:type="continuationSeparator" w:id="0">
    <w:p w:rsidR="00DA3FD5" w:rsidRDefault="00DA3F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0112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0112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0112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FD5" w:rsidRDefault="00DA3FD5" w:rsidP="00ED7965">
      <w:pPr>
        <w:spacing w:after="0" w:line="240" w:lineRule="auto"/>
      </w:pPr>
      <w:r>
        <w:separator/>
      </w:r>
    </w:p>
  </w:footnote>
  <w:footnote w:type="continuationSeparator" w:id="0">
    <w:p w:rsidR="00DA3FD5" w:rsidRDefault="00DA3F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DA3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DA3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33" w:rsidRDefault="00DA3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1233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52B0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A3FD5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6892F7"/>
  <w15:docId w15:val="{8FA3B7C2-16FA-4BEA-976D-E8C3975A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XIuNn2oQhYQUFUtXp+N7YunawIA9LC/ahQe00Zvbs98=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t5BxP8WoIVGlVeIB39U7pTeOLw97g74Si3Xqh/GABxE=</DigestValue>
    </Reference>
  </SignedInfo>
  <SignatureValue>07JzvItcKk2Bo0xCvvwmXpufNVTWbsZvBHEPuZj+WuYmmiZf0xRuoBo8q3xrWL9R
xeMtNzllX6f4jk9ekroTDg==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0QwE31CrVre61iT35SOhhc0Us1Y=</DigestValue>
      </Reference>
      <Reference URI="/word/endnotes.xml?ContentType=application/vnd.openxmlformats-officedocument.wordprocessingml.endnotes+xml">
        <DigestMethod Algorithm="http://www.w3.org/2000/09/xmldsig#sha1"/>
        <DigestValue>sddZM7fXrC5E+1QIr3/68qAZ9s8=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THtF6e+L80h6y60nJC8l6B/9gw4=</DigestValue>
      </Reference>
      <Reference URI="/word/footer2.xml?ContentType=application/vnd.openxmlformats-officedocument.wordprocessingml.footer+xml">
        <DigestMethod Algorithm="http://www.w3.org/2000/09/xmldsig#sha1"/>
        <DigestValue>THtF6e+L80h6y60nJC8l6B/9gw4=</DigestValue>
      </Reference>
      <Reference URI="/word/footer3.xml?ContentType=application/vnd.openxmlformats-officedocument.wordprocessingml.footer+xml">
        <DigestMethod Algorithm="http://www.w3.org/2000/09/xmldsig#sha1"/>
        <DigestValue>THtF6e+L80h6y60nJC8l6B/9gw4=</DigestValue>
      </Reference>
      <Reference URI="/word/footnotes.xml?ContentType=application/vnd.openxmlformats-officedocument.wordprocessingml.footnotes+xml">
        <DigestMethod Algorithm="http://www.w3.org/2000/09/xmldsig#sha1"/>
        <DigestValue>l/khzzt+3lV4m3rlIyH3yAQHe1k=</DigestValue>
      </Reference>
      <Reference URI="/word/header1.xml?ContentType=application/vnd.openxmlformats-officedocument.wordprocessingml.header+xml">
        <DigestMethod Algorithm="http://www.w3.org/2000/09/xmldsig#sha1"/>
        <DigestValue>UH3NN1sc7xWUx1eCpMvh7ZTsAfk=</DigestValue>
      </Reference>
      <Reference URI="/word/header2.xml?ContentType=application/vnd.openxmlformats-officedocument.wordprocessingml.header+xml">
        <DigestMethod Algorithm="http://www.w3.org/2000/09/xmldsig#sha1"/>
        <DigestValue>8K8XGGURRP+pWFD8DcpacvIKKRs=</DigestValue>
      </Reference>
      <Reference URI="/word/header3.xml?ContentType=application/vnd.openxmlformats-officedocument.wordprocessingml.header+xml">
        <DigestMethod Algorithm="http://www.w3.org/2000/09/xmldsig#sha1"/>
        <DigestValue>35+VOU2s0AMnWtANwhusXwmmgWg=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kWoGefc76+DXpBSTlVbgBqdar/I=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2019-11-01T12:38:32Z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2019-11-01T12:38:32Z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DEAE2-AB8F-4450-8209-D64626017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2019-11-01T01:20:00Z</dcterms:modified>
</cp:coreProperties>
</file>