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№СТП-2262/31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Патрон монт. Строительный, 68200 шт. – 185 400 р., начальная цена 185400.00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№31,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RoMzb+/MNMU40s7BI/rZmP0+DBGhBwluzOO/Y1uh1BI=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d7pwZihZY40E9qGGkbFlKynBnrXOY3chHLZw+VNOenk=</DigestValue>
    </Reference>
  </SignedInfo>
  <SignatureValue>p30M7FJ/l4M4v/+/4YhUtez5bmmxFPkU70WyAKWzImcPCD9lndEKbP/9P67Ut3s5
IyrOI1cQJrQYmbdkISPSKg==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rhJ0OgkVl43Ve7zRsUKdyNG1QKE=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2017-10-19T07:34:07Z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2017-10-19T07:34:07Z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