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CC2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7CC2" w:rsidRDefault="007F7CC2" w:rsidP="00ED7965">
      <w:pPr>
        <w:ind w:left="142"/>
      </w:pPr>
    </w:p>
    <w:p w:rsidR="007F7CC2" w:rsidRDefault="007F7CC2" w:rsidP="00ED7965">
      <w:pPr>
        <w:ind w:left="142"/>
      </w:pPr>
    </w:p>
    <w:p w:rsidR="007F7CC2" w:rsidRDefault="007F7CC2" w:rsidP="00ED7965">
      <w:pPr>
        <w:ind w:left="142"/>
      </w:pPr>
    </w:p>
    <w:p w:rsidR="007F7CC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F7CC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F7CC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7F7CC2" w:rsidRDefault="007F7CC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F7CC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№СТП-2615/6</w:t>
      </w:r>
    </w:p>
    <w:p w:rsidR="007F7CC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F7CC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F7CC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F7CC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Строй"</w:t>
      </w:r>
    </w:p>
    <w:p w:rsidR="007F7CC2" w:rsidRDefault="007F7CC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F7CC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2018-03-30 10:00:00 (время московское)</w:t>
      </w:r>
    </w:p>
    <w:p w:rsidR="007F7CC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F7CC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F7CC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F7CC2" w:rsidRDefault="007F7CC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F7CC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F7CC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F7CC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F7CC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CC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CC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«Строй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0F637E">
              <w:rPr>
                <w:rFonts w:ascii="Times New Roman" w:hAnsi="Times New Roman"/>
                <w:sz w:val="24"/>
                <w:szCs w:val="24"/>
              </w:rPr>
              <w:t>наб</w:t>
            </w:r>
            <w:proofErr w:type="spellEnd"/>
            <w:r w:rsidR="000F637E">
              <w:rPr>
                <w:rFonts w:ascii="Times New Roman" w:hAnsi="Times New Roman"/>
                <w:sz w:val="24"/>
                <w:szCs w:val="24"/>
              </w:rPr>
              <w:t>» на сумму 9 139 923,31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456996.00</w:t>
            </w:r>
          </w:p>
        </w:tc>
      </w:tr>
    </w:tbl>
    <w:p w:rsidR="007F7CC2" w:rsidRDefault="007F7CC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F7CC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F7CC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F7CC2" w:rsidRDefault="007F7CC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F7CC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F7CC2" w:rsidRDefault="007F7CC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F7CC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F7CC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28F" w:rsidRDefault="0062328F" w:rsidP="00ED7965">
      <w:pPr>
        <w:spacing w:after="0" w:line="240" w:lineRule="auto"/>
      </w:pPr>
      <w:r>
        <w:separator/>
      </w:r>
    </w:p>
  </w:endnote>
  <w:endnote w:type="continuationSeparator" w:id="0">
    <w:p w:rsidR="0062328F" w:rsidRDefault="006232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CC2" w:rsidRDefault="007F7CC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CC2" w:rsidRDefault="007F7CC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CC2" w:rsidRDefault="007F7C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28F" w:rsidRDefault="0062328F" w:rsidP="00ED7965">
      <w:pPr>
        <w:spacing w:after="0" w:line="240" w:lineRule="auto"/>
      </w:pPr>
      <w:r>
        <w:separator/>
      </w:r>
    </w:p>
  </w:footnote>
  <w:footnote w:type="continuationSeparator" w:id="0">
    <w:p w:rsidR="0062328F" w:rsidRDefault="006232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CC2" w:rsidRDefault="006232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CC2" w:rsidRDefault="006232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CC2" w:rsidRDefault="006232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0F637E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06B68"/>
    <w:rsid w:val="0061706F"/>
    <w:rsid w:val="0062328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7F7CC2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63061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DH1ZqSX+Jh0NDHpjZj7Th3b96pwRfYnkjm3afWfC56k=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ZnAITl2MMB+zqogJ44nI1HIQKPnJVkDVQt2VRx3caCA=</DigestValue>
    </Reference>
  </SignedInfo>
  <SignatureValue>Nqs+n8hPnh3nGXjZys7JupWb/u7iaULWsvygou23NBSVd07ng83BEXaapfYsvT55
Z7YIVlYa3URMN6341nM2PQ==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jyaYaci73PXcQyS7GnFgyljZcfI=</DigestValue>
      </Reference>
      <Reference URI="/word/endnotes.xml?ContentType=application/vnd.openxmlformats-officedocument.wordprocessingml.endnotes+xml">
        <DigestMethod Algorithm="http://www.w3.org/2000/09/xmldsig#sha1"/>
        <DigestValue>W1nmZqedDG8MsO3SkOe2a4uD3s4=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ZgkWZg/BfWcf16wMFlapcasHbiE=</DigestValue>
      </Reference>
      <Reference URI="/word/footer2.xml?ContentType=application/vnd.openxmlformats-officedocument.wordprocessingml.footer+xml">
        <DigestMethod Algorithm="http://www.w3.org/2000/09/xmldsig#sha1"/>
        <DigestValue>ZgkWZg/BfWcf16wMFlapcasHbiE=</DigestValue>
      </Reference>
      <Reference URI="/word/footer3.xml?ContentType=application/vnd.openxmlformats-officedocument.wordprocessingml.footer+xml">
        <DigestMethod Algorithm="http://www.w3.org/2000/09/xmldsig#sha1"/>
        <DigestValue>ZgkWZg/BfWcf16wMFlapcasHbiE=</DigestValue>
      </Reference>
      <Reference URI="/word/footnotes.xml?ContentType=application/vnd.openxmlformats-officedocument.wordprocessingml.footnotes+xml">
        <DigestMethod Algorithm="http://www.w3.org/2000/09/xmldsig#sha1"/>
        <DigestValue>OU4G3Pzk/JrwUpB2HecbvvehRVM=</DigestValue>
      </Reference>
      <Reference URI="/word/header1.xml?ContentType=application/vnd.openxmlformats-officedocument.wordprocessingml.header+xml">
        <DigestMethod Algorithm="http://www.w3.org/2000/09/xmldsig#sha1"/>
        <DigestValue>QUobPLKJLmyrap4nYaIxCL0aKRI=</DigestValue>
      </Reference>
      <Reference URI="/word/header2.xml?ContentType=application/vnd.openxmlformats-officedocument.wordprocessingml.header+xml">
        <DigestMethod Algorithm="http://www.w3.org/2000/09/xmldsig#sha1"/>
        <DigestValue>64saEMX/nXlddEafgV8qzMo/59I=</DigestValue>
      </Reference>
      <Reference URI="/word/header3.xml?ContentType=application/vnd.openxmlformats-officedocument.wordprocessingml.header+xml">
        <DigestMethod Algorithm="http://www.w3.org/2000/09/xmldsig#sha1"/>
        <DigestValue>V1forJPWpRshEuoDfpgOKiqG6+U=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N0LikDsGD4ufY3j9g/mUEM6IHmQ=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2018-03-30T07:46:11Z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2018-03-30T07:46:11Z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67260-3ED7-4EB7-A3F9-17E157E16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2018-03-30T07:46:00Z</dcterms:created>
  <dcterms:modified xsi:type="dcterms:W3CDTF">2018-03-30T07:46:00Z</dcterms:modified>
</cp:coreProperties>
</file>