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3D37" w:rsidRDefault="00D63D37" w:rsidP="00ED7965">
      <w:pPr>
        <w:ind w:left="142"/>
        <w:rPr>
          <w:rFonts w:ascii="Times New Roman" w:hAnsi="Times New Roman"/>
        </w:rPr>
      </w:pPr>
    </w:p>
    <w:p w:rsidR="00D63D37" w:rsidRDefault="00D63D37" w:rsidP="00ED7965">
      <w:pPr>
        <w:ind w:left="142"/>
        <w:rPr>
          <w:rFonts w:ascii="Times New Roman" w:hAnsi="Times New Roman"/>
        </w:rPr>
      </w:pPr>
    </w:p>
    <w:p w:rsidR="00D63D37" w:rsidRDefault="00D63D37" w:rsidP="00ED7965">
      <w:pPr>
        <w:ind w:left="142"/>
        <w:rPr>
          <w:rFonts w:ascii="Times New Roman" w:hAnsi="Times New Roman"/>
        </w:rPr>
      </w:pPr>
    </w:p>
    <w:p w:rsidR="00D63D37" w:rsidRDefault="00D63D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3D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3D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3D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№СТП-3595/4</w:t>
      </w:r>
    </w:p>
    <w:p w:rsidR="00D63D37" w:rsidRDefault="00D63D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3D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D63D37" w:rsidRDefault="00D6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3D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3D37" w:rsidRDefault="00D63D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3D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08:00:00 (время московское) до 2019-06-03 18:00:00 (время московское) по лоту:</w:t>
      </w:r>
    </w:p>
    <w:p w:rsidR="00D63D37" w:rsidRDefault="00D63D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63D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3D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3D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3D37" w:rsidTr="00BA0078">
        <w:tc>
          <w:tcPr>
            <w:tcW w:w="2996" w:type="dxa"/>
            <w:vAlign w:val="center"/>
          </w:tcPr>
          <w:p w:rsidR="00D63D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63D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 СК. Арзгирский р-н, п. Чограйский, ул. Комсомольская, 2</w:t>
            </w:r>
          </w:p>
        </w:tc>
      </w:tr>
    </w:tbl>
    <w:p w:rsidR="00D63D37" w:rsidRDefault="00D63D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3D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№СТП-3595/4 по лоту №4 не поступили.</w:t>
      </w:r>
    </w:p>
    <w:p w:rsidR="00D0690A" w:rsidRDefault="00D069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D37" w:rsidRDefault="00D63D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3D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D63D37" w:rsidRDefault="00D63D37" w:rsidP="005C56AE">
      <w:pPr>
        <w:rPr>
          <w:rFonts w:ascii="Times New Roman" w:hAnsi="Times New Roman"/>
        </w:rPr>
      </w:pPr>
    </w:p>
    <w:p w:rsidR="00D63D37" w:rsidRDefault="00D6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3D37" w:rsidRDefault="00D6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3D37" w:rsidRDefault="00D6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3D37" w:rsidRDefault="00D63D37" w:rsidP="00455D60">
      <w:pPr>
        <w:ind w:left="142"/>
        <w:rPr>
          <w:rFonts w:ascii="Times New Roman" w:hAnsi="Times New Roman"/>
        </w:rPr>
      </w:pPr>
    </w:p>
    <w:p w:rsidR="00D63D37" w:rsidRDefault="00D63D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3D37" w:rsidRDefault="00D63D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63D37" w:rsidRDefault="00D63D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63D37" w:rsidRDefault="00D63D37" w:rsidP="00455D60">
      <w:pPr>
        <w:ind w:left="142"/>
        <w:rPr>
          <w:rFonts w:ascii="Times New Roman" w:hAnsi="Times New Roman"/>
        </w:rPr>
      </w:pPr>
    </w:p>
    <w:p w:rsidR="00D63D37" w:rsidRDefault="00D63D3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63D37" w:rsidRDefault="00D63D3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3D37" w:rsidRDefault="00D63D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63D37" w:rsidRDefault="00D63D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63D37" w:rsidRDefault="00D63D37" w:rsidP="00ED7965">
      <w:pPr>
        <w:ind w:left="142"/>
        <w:rPr>
          <w:rFonts w:ascii="Times New Roman" w:hAnsi="Times New Roman"/>
        </w:rPr>
      </w:pPr>
    </w:p>
    <w:sectPr w:rsidR="00D63D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5CD" w:rsidRDefault="00DA75CD" w:rsidP="00ED7965">
      <w:pPr>
        <w:spacing w:after="0" w:line="240" w:lineRule="auto"/>
      </w:pPr>
      <w:r>
        <w:separator/>
      </w:r>
    </w:p>
  </w:endnote>
  <w:endnote w:type="continuationSeparator" w:id="1">
    <w:p w:rsidR="00DA75CD" w:rsidRDefault="00DA75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37" w:rsidRDefault="00D63D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37" w:rsidRDefault="00D63D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37" w:rsidRDefault="00D63D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5CD" w:rsidRDefault="00DA75CD" w:rsidP="00ED7965">
      <w:pPr>
        <w:spacing w:after="0" w:line="240" w:lineRule="auto"/>
      </w:pPr>
      <w:r>
        <w:separator/>
      </w:r>
    </w:p>
  </w:footnote>
  <w:footnote w:type="continuationSeparator" w:id="1">
    <w:p w:rsidR="00DA75CD" w:rsidRDefault="00DA75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37" w:rsidRDefault="00D63D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37" w:rsidRDefault="00D63D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37" w:rsidRDefault="00D63D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690A"/>
    <w:rsid w:val="00D1745B"/>
    <w:rsid w:val="00D63D37"/>
    <w:rsid w:val="00D74F38"/>
    <w:rsid w:val="00D811C8"/>
    <w:rsid w:val="00DA75C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qBSoa1mMBp+Iz0NCeF9xGdw92A5qn0sPXGNpUD1doR4=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Df3WPZvBb4If7YSluaAhYcMCJnP9uDPCIRr8qEcxRyUoZygsrUxFCfqX9dZiUkpo
mepdsdd9anDEbRhu01Kglg==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KWJbYTzMmwzg/XrxDqJQHILTyKM=</DigestValue>
      </Reference>
      <Reference URI="/word/endnotes.xml?ContentType=application/vnd.openxmlformats-officedocument.wordprocessingml.endnotes+xml">
        <DigestMethod Algorithm="http://www.w3.org/2000/09/xmldsig#sha1"/>
        <DigestValue>vfqwUFXBNmULyjSIXuD6lrbfmLM=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jnEaiPVZBnjDWUaM6+hBJ/uYjzM=</DigestValue>
      </Reference>
      <Reference URI="/word/footer2.xml?ContentType=application/vnd.openxmlformats-officedocument.wordprocessingml.footer+xml">
        <DigestMethod Algorithm="http://www.w3.org/2000/09/xmldsig#sha1"/>
        <DigestValue>jnEaiPVZBnjDWUaM6+hBJ/uYjzM=</DigestValue>
      </Reference>
      <Reference URI="/word/footer3.xml?ContentType=application/vnd.openxmlformats-officedocument.wordprocessingml.footer+xml">
        <DigestMethod Algorithm="http://www.w3.org/2000/09/xmldsig#sha1"/>
        <DigestValue>jnEaiPVZBnjDWUaM6+hBJ/uYjzM=</DigestValue>
      </Reference>
      <Reference URI="/word/footnotes.xml?ContentType=application/vnd.openxmlformats-officedocument.wordprocessingml.footnotes+xml">
        <DigestMethod Algorithm="http://www.w3.org/2000/09/xmldsig#sha1"/>
        <DigestValue>EQFU91Sl6+1XUbr6M+3ex9nZdPk=</DigestValue>
      </Reference>
      <Reference URI="/word/header1.xml?ContentType=application/vnd.openxmlformats-officedocument.wordprocessingml.header+xml">
        <DigestMethod Algorithm="http://www.w3.org/2000/09/xmldsig#sha1"/>
        <DigestValue>g8b0J3uoWxXvGyuLgvf656wslmY=</DigestValue>
      </Reference>
      <Reference URI="/word/header2.xml?ContentType=application/vnd.openxmlformats-officedocument.wordprocessingml.header+xml">
        <DigestMethod Algorithm="http://www.w3.org/2000/09/xmldsig#sha1"/>
        <DigestValue>sg1cU8yq1bqHn8RvnEO0+Pg5+TM=</DigestValue>
      </Reference>
      <Reference URI="/word/header3.xml?ContentType=application/vnd.openxmlformats-officedocument.wordprocessingml.header+xml">
        <DigestMethod Algorithm="http://www.w3.org/2000/09/xmldsig#sha1"/>
        <DigestValue>cX+ss/WHitpAxLQ4bPTTxyxM3iw=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mAZo+CjiJXIP4ctrh9t5pVa4XJI=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2019-06-04T06:50:20Z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2019-06-04T01:27:00Z</dcterms:modified>
</cp:coreProperties>
</file>