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№СТП-2259/3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«Ремонтно-механический завод  Ояшинский»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2017-09-12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2017-11-08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в здании цеха №1, площадью 5 749,7 кв. м, условный номер 54-54-54-18/004/2008-344, Новосибирская обл., Мошковский район, р.п. Станционно-Ояшинский, ул. Производственная, д. 8/2., начальная цена 4678408.80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6xaTb5updJJJtgJpHzKMMdh+cV9xSEAY89Q0r+nrBXs=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JRwAx3D+j4uCqPO1SZTC6tE2aCSoy7L8QZVS8qeeYqc=</DigestValue>
    </Reference>
  </SignedInfo>
  <SignatureValue>uahlHJGUC+hVyp80HGZz+aHcjQpNDSBUSd/wlRjRFuajDCpY8XClbeqg/knXWPmn
YKGtUB0nccDx0SxhZkg7AQ==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9Pd0oODpEokg0soya3CtzgBzsJk=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2017-11-08T04:29:11Z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2017-11-08T04:29:11Z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