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9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4597E" w:rsidRDefault="00C4597E" w:rsidP="00ED7965">
      <w:pPr>
        <w:ind w:left="142"/>
        <w:rPr>
          <w:rFonts w:ascii="Times New Roman" w:hAnsi="Times New Roman"/>
        </w:rPr>
      </w:pPr>
    </w:p>
    <w:p w:rsidR="00C4597E" w:rsidRDefault="00C4597E" w:rsidP="00ED7965">
      <w:pPr>
        <w:ind w:left="142"/>
        <w:rPr>
          <w:rFonts w:ascii="Times New Roman" w:hAnsi="Times New Roman"/>
        </w:rPr>
      </w:pPr>
    </w:p>
    <w:p w:rsidR="00C4597E" w:rsidRDefault="00C4597E" w:rsidP="00ED7965">
      <w:pPr>
        <w:ind w:left="142"/>
        <w:rPr>
          <w:rFonts w:ascii="Times New Roman" w:hAnsi="Times New Roman"/>
        </w:rPr>
      </w:pPr>
    </w:p>
    <w:p w:rsidR="00C4597E" w:rsidRDefault="00C459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459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459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459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№СТП-3024/6</w:t>
      </w:r>
    </w:p>
    <w:p w:rsidR="00C4597E" w:rsidRDefault="00C459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9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21.09.2018</w:t>
      </w:r>
    </w:p>
    <w:p w:rsidR="00C4597E" w:rsidRDefault="00C459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9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№СТП-3024/6,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4597E" w:rsidRDefault="00C459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459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2018-08-20 00:01:00 (время московское) до 2018-09-21 23:59:00 (время московское) по лоту:</w:t>
      </w:r>
    </w:p>
    <w:p w:rsidR="00C4597E" w:rsidRDefault="00C459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459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459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459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4597E" w:rsidTr="00BA0078">
        <w:tc>
          <w:tcPr>
            <w:tcW w:w="2996" w:type="dxa"/>
            <w:vAlign w:val="center"/>
          </w:tcPr>
          <w:p w:rsidR="00C4597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4597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«Передовые технологии строительства» ИНН 6670398042 в размере 42203,09 руб. </w:t>
            </w:r>
          </w:p>
        </w:tc>
      </w:tr>
    </w:tbl>
    <w:p w:rsidR="00C4597E" w:rsidRDefault="00C459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9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№СТП-3024/6 по лоту №6 не поступили.</w:t>
      </w:r>
    </w:p>
    <w:p w:rsidR="007C4F58" w:rsidRDefault="007C4F5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4597E" w:rsidRDefault="00C459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9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C4597E" w:rsidRDefault="00C4597E" w:rsidP="005C56AE">
      <w:pPr>
        <w:rPr>
          <w:rFonts w:ascii="Times New Roman" w:hAnsi="Times New Roman"/>
        </w:rPr>
      </w:pPr>
    </w:p>
    <w:p w:rsidR="00C4597E" w:rsidRDefault="00C459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97E" w:rsidRDefault="00C459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97E" w:rsidRDefault="00C459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4597E" w:rsidRDefault="00C4597E" w:rsidP="00455D60">
      <w:pPr>
        <w:ind w:left="142"/>
        <w:rPr>
          <w:rFonts w:ascii="Times New Roman" w:hAnsi="Times New Roman"/>
        </w:rPr>
      </w:pPr>
    </w:p>
    <w:p w:rsidR="00C4597E" w:rsidRDefault="00C459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97E" w:rsidRDefault="00C459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597E" w:rsidRDefault="00C459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597E" w:rsidRDefault="00C4597E" w:rsidP="00455D60">
      <w:pPr>
        <w:ind w:left="142"/>
        <w:rPr>
          <w:rFonts w:ascii="Times New Roman" w:hAnsi="Times New Roman"/>
        </w:rPr>
      </w:pPr>
    </w:p>
    <w:p w:rsidR="00C4597E" w:rsidRDefault="00C459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4597E" w:rsidRDefault="00C459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4597E" w:rsidRDefault="00C459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4597E" w:rsidRDefault="00C459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4597E" w:rsidRDefault="00C4597E" w:rsidP="00ED7965">
      <w:pPr>
        <w:ind w:left="142"/>
        <w:rPr>
          <w:rFonts w:ascii="Times New Roman" w:hAnsi="Times New Roman"/>
        </w:rPr>
      </w:pPr>
    </w:p>
    <w:sectPr w:rsidR="00C459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542B" w:rsidRDefault="0076542B" w:rsidP="00ED7965">
      <w:pPr>
        <w:spacing w:after="0" w:line="240" w:lineRule="auto"/>
      </w:pPr>
      <w:r>
        <w:separator/>
      </w:r>
    </w:p>
  </w:endnote>
  <w:endnote w:type="continuationSeparator" w:id="1">
    <w:p w:rsidR="0076542B" w:rsidRDefault="0076542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7E" w:rsidRDefault="00C459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7E" w:rsidRDefault="00C459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7E" w:rsidRDefault="00C459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542B" w:rsidRDefault="0076542B" w:rsidP="00ED7965">
      <w:pPr>
        <w:spacing w:after="0" w:line="240" w:lineRule="auto"/>
      </w:pPr>
      <w:r>
        <w:separator/>
      </w:r>
    </w:p>
  </w:footnote>
  <w:footnote w:type="continuationSeparator" w:id="1">
    <w:p w:rsidR="0076542B" w:rsidRDefault="0076542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7E" w:rsidRDefault="00C45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7E" w:rsidRDefault="00C45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97E" w:rsidRDefault="00C45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6542B"/>
    <w:rsid w:val="007A0189"/>
    <w:rsid w:val="007C4F58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4597E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lTJz/goUtlneLmUSL02k60RK/10qAbSJyinInrEmkcI=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S7CrYLi5Ck9IY52xLxHiUjvGO4aG+sHRc8h470bW834=</DigestValue>
    </Reference>
  </SignedInfo>
  <SignatureValue>2helFQ1UZrsxwndc4JohUoTISrCRU/8QUzTdYXxbgDPLQCdl89LGanNliPRIdlFE
BgCPJfVM2ln4Af+Q3lWneA==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tQgMt99tZnkEXfWc0ep1V3l6dLk=</DigestValue>
      </Reference>
      <Reference URI="/word/endnotes.xml?ContentType=application/vnd.openxmlformats-officedocument.wordprocessingml.endnotes+xml">
        <DigestMethod Algorithm="http://www.w3.org/2000/09/xmldsig#sha1"/>
        <DigestValue>J/mhWxDLQBgieQiply1OnrruKMo=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AaOyXStflqwuNuy89Tv7hOo/a1I=</DigestValue>
      </Reference>
      <Reference URI="/word/footer2.xml?ContentType=application/vnd.openxmlformats-officedocument.wordprocessingml.footer+xml">
        <DigestMethod Algorithm="http://www.w3.org/2000/09/xmldsig#sha1"/>
        <DigestValue>AaOyXStflqwuNuy89Tv7hOo/a1I=</DigestValue>
      </Reference>
      <Reference URI="/word/footer3.xml?ContentType=application/vnd.openxmlformats-officedocument.wordprocessingml.footer+xml">
        <DigestMethod Algorithm="http://www.w3.org/2000/09/xmldsig#sha1"/>
        <DigestValue>AaOyXStflqwuNuy89Tv7hOo/a1I=</DigestValue>
      </Reference>
      <Reference URI="/word/footnotes.xml?ContentType=application/vnd.openxmlformats-officedocument.wordprocessingml.footnotes+xml">
        <DigestMethod Algorithm="http://www.w3.org/2000/09/xmldsig#sha1"/>
        <DigestValue>ry1pHjr3g8/vedGtoz2V1FzlFco=</DigestValue>
      </Reference>
      <Reference URI="/word/header1.xml?ContentType=application/vnd.openxmlformats-officedocument.wordprocessingml.header+xml">
        <DigestMethod Algorithm="http://www.w3.org/2000/09/xmldsig#sha1"/>
        <DigestValue>flsAZxd9/HN9Z/W0qroZ7hjAJl4=</DigestValue>
      </Reference>
      <Reference URI="/word/header2.xml?ContentType=application/vnd.openxmlformats-officedocument.wordprocessingml.header+xml">
        <DigestMethod Algorithm="http://www.w3.org/2000/09/xmldsig#sha1"/>
        <DigestValue>kcqIy74R2l8Rv1z2s7JxAHioqE0=</DigestValue>
      </Reference>
      <Reference URI="/word/header3.xml?ContentType=application/vnd.openxmlformats-officedocument.wordprocessingml.header+xml">
        <DigestMethod Algorithm="http://www.w3.org/2000/09/xmldsig#sha1"/>
        <DigestValue>qC6egepVU2Ch9uhGgkQV85zM09E=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gY4oYCFse3OtA3OFm8YsgMCZX6g=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2018-09-24T05:52:39Z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2018-09-24T05:52:39Z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2018-09-24T01:24:00Z</dcterms:modified>
</cp:coreProperties>
</file>