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0E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0E0" w:rsidRDefault="004550E0" w:rsidP="00ED7965">
      <w:pPr>
        <w:ind w:left="142"/>
        <w:rPr>
          <w:rFonts w:ascii="Times New Roman" w:hAnsi="Times New Roman"/>
        </w:rPr>
      </w:pPr>
    </w:p>
    <w:p w:rsidR="004550E0" w:rsidRDefault="004550E0" w:rsidP="00ED7965">
      <w:pPr>
        <w:ind w:left="142"/>
        <w:rPr>
          <w:rFonts w:ascii="Times New Roman" w:hAnsi="Times New Roman"/>
        </w:rPr>
      </w:pPr>
    </w:p>
    <w:p w:rsidR="004550E0" w:rsidRDefault="004550E0" w:rsidP="00ED7965">
      <w:pPr>
        <w:ind w:left="142"/>
        <w:rPr>
          <w:rFonts w:ascii="Times New Roman" w:hAnsi="Times New Roman"/>
        </w:rPr>
      </w:pPr>
    </w:p>
    <w:p w:rsidR="004550E0" w:rsidRDefault="004550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50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50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0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№СТП-3329/17</w:t>
      </w:r>
    </w:p>
    <w:p w:rsidR="004550E0" w:rsidRDefault="004550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4550E0" w:rsidRDefault="004550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50E0" w:rsidRDefault="004550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50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4550E0" w:rsidRDefault="004550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50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50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50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50E0" w:rsidTr="00BA0078">
        <w:tc>
          <w:tcPr>
            <w:tcW w:w="2996" w:type="dxa"/>
            <w:vAlign w:val="center"/>
          </w:tcPr>
          <w:p w:rsidR="004550E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vAlign w:val="center"/>
          </w:tcPr>
          <w:p w:rsidR="004550E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Железнодорожная, 1в</w:t>
            </w:r>
          </w:p>
        </w:tc>
      </w:tr>
    </w:tbl>
    <w:p w:rsidR="004550E0" w:rsidRDefault="004550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0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№СТП-3329/17 по лоту №17 не поступили.</w:t>
      </w:r>
    </w:p>
    <w:p w:rsidR="004550E0" w:rsidRDefault="004550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4550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550E0" w:rsidRDefault="004550E0" w:rsidP="005C56AE">
      <w:pPr>
        <w:rPr>
          <w:rFonts w:ascii="Times New Roman" w:hAnsi="Times New Roman"/>
        </w:rPr>
      </w:pPr>
    </w:p>
    <w:p w:rsidR="004550E0" w:rsidRDefault="004550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4550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4550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0E0" w:rsidRDefault="004550E0" w:rsidP="00455D60">
      <w:pPr>
        <w:ind w:left="142"/>
        <w:rPr>
          <w:rFonts w:ascii="Times New Roman" w:hAnsi="Times New Roman"/>
        </w:rPr>
      </w:pPr>
    </w:p>
    <w:p w:rsidR="004550E0" w:rsidRDefault="004550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0E0" w:rsidRDefault="004550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0E0" w:rsidRDefault="004550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50E0" w:rsidRDefault="004550E0" w:rsidP="00455D60">
      <w:pPr>
        <w:ind w:left="142"/>
        <w:rPr>
          <w:rFonts w:ascii="Times New Roman" w:hAnsi="Times New Roman"/>
        </w:rPr>
      </w:pPr>
    </w:p>
    <w:p w:rsidR="004550E0" w:rsidRDefault="004550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50E0" w:rsidRDefault="004550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0E0" w:rsidRDefault="004550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0E0" w:rsidRDefault="004550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50E0" w:rsidRDefault="004550E0" w:rsidP="00ED7965">
      <w:pPr>
        <w:ind w:left="142"/>
        <w:rPr>
          <w:rFonts w:ascii="Times New Roman" w:hAnsi="Times New Roman"/>
        </w:rPr>
      </w:pPr>
    </w:p>
    <w:sectPr w:rsidR="004550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0E0" w:rsidRDefault="004550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0E0" w:rsidRDefault="004550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0E0" w:rsidRDefault="004550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0E0" w:rsidRDefault="00CE34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0E0" w:rsidRDefault="00CE34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0E0" w:rsidRDefault="00CE34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0E0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34E5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59F85B-F9C1-47C7-9137-EC963B18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9njuzxNkbwdWAKlLoZpheD94fmcoL2pGtLjEyj9/MaE=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rrpCx7aXZwOhOlvzguNP6V/1ZwzttB2BpQkWx/uXHco=</DigestValue>
    </Reference>
  </SignedInfo>
  <SignatureValue>JelzZjmmlf42H+kxJHRr4NqttcjkbW9M0r6Quex+0swRmrRgTrpbBAzocyu44uwd
mWjFKbNvCCMuxqv0BrlOTA==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dtnQjEP/gB/N0eWPsym+IE2g5DE=</DigestValue>
      </Reference>
      <Reference URI="/word/endnotes.xml?ContentType=application/vnd.openxmlformats-officedocument.wordprocessingml.endnotes+xml">
        <DigestMethod Algorithm="http://www.w3.org/2000/09/xmldsig#sha1"/>
        <DigestValue>3mxUvSM9537FvUZiZIUNubzt/QE=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c8e0oHpI3ziNQcKVB9P5EKiqp4s=</DigestValue>
      </Reference>
      <Reference URI="/word/footer2.xml?ContentType=application/vnd.openxmlformats-officedocument.wordprocessingml.footer+xml">
        <DigestMethod Algorithm="http://www.w3.org/2000/09/xmldsig#sha1"/>
        <DigestValue>c8e0oHpI3ziNQcKVB9P5EKiqp4s=</DigestValue>
      </Reference>
      <Reference URI="/word/footer3.xml?ContentType=application/vnd.openxmlformats-officedocument.wordprocessingml.footer+xml">
        <DigestMethod Algorithm="http://www.w3.org/2000/09/xmldsig#sha1"/>
        <DigestValue>c8e0oHpI3ziNQcKVB9P5EKiqp4s=</DigestValue>
      </Reference>
      <Reference URI="/word/footnotes.xml?ContentType=application/vnd.openxmlformats-officedocument.wordprocessingml.footnotes+xml">
        <DigestMethod Algorithm="http://www.w3.org/2000/09/xmldsig#sha1"/>
        <DigestValue>/MMaOAUIai5Qn7fxZaBPILlzVlc=</DigestValue>
      </Reference>
      <Reference URI="/word/header1.xml?ContentType=application/vnd.openxmlformats-officedocument.wordprocessingml.header+xml">
        <DigestMethod Algorithm="http://www.w3.org/2000/09/xmldsig#sha1"/>
        <DigestValue>UjL53h3y5z9uxKUeoSEZObeasYE=</DigestValue>
      </Reference>
      <Reference URI="/word/header2.xml?ContentType=application/vnd.openxmlformats-officedocument.wordprocessingml.header+xml">
        <DigestMethod Algorithm="http://www.w3.org/2000/09/xmldsig#sha1"/>
        <DigestValue>BBR/S2+7wowQ0qdBaVAf80KEmHc=</DigestValue>
      </Reference>
      <Reference URI="/word/header3.xml?ContentType=application/vnd.openxmlformats-officedocument.wordprocessingml.header+xml">
        <DigestMethod Algorithm="http://www.w3.org/2000/09/xmldsig#sha1"/>
        <DigestValue>8Yj4AlK3JRYH53X+Vc4Z+355qJA=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o+n95eUqoG02Rn9NLD35MWY7nmA=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2019-02-07T09:11:37Z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A82C8-8F57-4192-B99F-B2A80BC77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2019-02-07T09:11:00Z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