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5D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35D0" w:rsidRDefault="002935D0" w:rsidP="00ED7965">
      <w:pPr>
        <w:ind w:left="142"/>
      </w:pPr>
    </w:p>
    <w:p w:rsidR="002935D0" w:rsidRDefault="002935D0" w:rsidP="00ED7965">
      <w:pPr>
        <w:ind w:left="142"/>
      </w:pPr>
    </w:p>
    <w:p w:rsidR="002935D0" w:rsidRDefault="002935D0" w:rsidP="00ED7965">
      <w:pPr>
        <w:ind w:left="142"/>
      </w:pPr>
    </w:p>
    <w:p w:rsidR="002935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35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35D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2935D0" w:rsidRDefault="002935D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35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№СТП-2870/1</w:t>
      </w:r>
    </w:p>
    <w:p w:rsidR="002935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35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35D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35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Щеклеин Александр Сергеевич</w:t>
      </w:r>
    </w:p>
    <w:p w:rsidR="002935D0" w:rsidRDefault="002935D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35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2018-07-25 11:00:00 (время московское)</w:t>
      </w:r>
    </w:p>
    <w:p w:rsidR="002935D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35D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35D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35D0" w:rsidRDefault="002935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935D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35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35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35D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5D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5D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– квартира, общей площадью 40,3 кв.м., кадастровый (или условный) номер 02:31:060306:263, расположенная по адресу: РБ, Кармаскалинский район, деревня Улукулев</w:t>
            </w:r>
            <w:r w:rsidR="00941973">
              <w:rPr>
                <w:rFonts w:ascii="Times New Roman" w:hAnsi="Times New Roman"/>
                <w:sz w:val="24"/>
                <w:szCs w:val="24"/>
              </w:rPr>
              <w:t>о, ул. Кунакбаева, д. 10, кв.11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943088.51</w:t>
            </w:r>
          </w:p>
        </w:tc>
      </w:tr>
    </w:tbl>
    <w:p w:rsidR="002935D0" w:rsidRDefault="002935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35D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35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35D0" w:rsidRDefault="002935D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35D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35D0" w:rsidRDefault="002935D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35D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35D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BF5" w:rsidRDefault="00565BF5" w:rsidP="00ED7965">
      <w:pPr>
        <w:spacing w:after="0" w:line="240" w:lineRule="auto"/>
      </w:pPr>
      <w:r>
        <w:separator/>
      </w:r>
    </w:p>
  </w:endnote>
  <w:endnote w:type="continuationSeparator" w:id="0">
    <w:p w:rsidR="00565BF5" w:rsidRDefault="00565B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D0" w:rsidRDefault="002935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D0" w:rsidRDefault="002935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D0" w:rsidRDefault="002935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BF5" w:rsidRDefault="00565BF5" w:rsidP="00ED7965">
      <w:pPr>
        <w:spacing w:after="0" w:line="240" w:lineRule="auto"/>
      </w:pPr>
      <w:r>
        <w:separator/>
      </w:r>
    </w:p>
  </w:footnote>
  <w:footnote w:type="continuationSeparator" w:id="0">
    <w:p w:rsidR="00565BF5" w:rsidRDefault="00565B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D0" w:rsidRDefault="001949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D0" w:rsidRDefault="001949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5D0" w:rsidRDefault="001949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49F5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35D0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48CF"/>
    <w:rsid w:val="00565BF5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1973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mWn1NA7Wa7W6aYp7bMZMNHvhU0HwT+ypFtwJVx4uyMg=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Aq4v0Zow+f/Bskh22/Az8mfZMM3zGWBifCU6CRgkJGW+JFhC9+yhQ7yqqONbmq3Uw+sO5q++
    8JikJi4tJtx3hQ==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P5uTeUxZhnpZfo/MqYnH9GCoI+s=</DigestValue>
      </Reference>
      <Reference URI="/word/endnotes.xml?ContentType=application/vnd.openxmlformats-officedocument.wordprocessingml.endnotes+xml">
        <DigestMethod Algorithm="http://www.w3.org/2000/09/xmldsig#sha1"/>
        <DigestValue>+wlmG4CdPPbkbnCb3xvdxl7Z9Uc=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QSczVMVtRXoQwnIRPH7K82WUby0=</DigestValue>
      </Reference>
      <Reference URI="/word/footer2.xml?ContentType=application/vnd.openxmlformats-officedocument.wordprocessingml.footer+xml">
        <DigestMethod Algorithm="http://www.w3.org/2000/09/xmldsig#sha1"/>
        <DigestValue>QSczVMVtRXoQwnIRPH7K82WUby0=</DigestValue>
      </Reference>
      <Reference URI="/word/footer3.xml?ContentType=application/vnd.openxmlformats-officedocument.wordprocessingml.footer+xml">
        <DigestMethod Algorithm="http://www.w3.org/2000/09/xmldsig#sha1"/>
        <DigestValue>QSczVMVtRXoQwnIRPH7K82WUby0=</DigestValue>
      </Reference>
      <Reference URI="/word/footnotes.xml?ContentType=application/vnd.openxmlformats-officedocument.wordprocessingml.footnotes+xml">
        <DigestMethod Algorithm="http://www.w3.org/2000/09/xmldsig#sha1"/>
        <DigestValue>4DznJ6v+FoT3rAIjjA1/CyUR3cc=</DigestValue>
      </Reference>
      <Reference URI="/word/header1.xml?ContentType=application/vnd.openxmlformats-officedocument.wordprocessingml.header+xml">
        <DigestMethod Algorithm="http://www.w3.org/2000/09/xmldsig#sha1"/>
        <DigestValue>gZvvGJYkm+gtc6TRpGNhNvZDMLI=</DigestValue>
      </Reference>
      <Reference URI="/word/header2.xml?ContentType=application/vnd.openxmlformats-officedocument.wordprocessingml.header+xml">
        <DigestMethod Algorithm="http://www.w3.org/2000/09/xmldsig#sha1"/>
        <DigestValue>/9z3Zf3ZqCP3gNX360eiorUJL1o=</DigestValue>
      </Reference>
      <Reference URI="/word/header3.xml?ContentType=application/vnd.openxmlformats-officedocument.wordprocessingml.header+xml">
        <DigestMethod Algorithm="http://www.w3.org/2000/09/xmldsig#sha1"/>
        <DigestValue>qW05/xSdvn/cFl04j9eqovBoTI4=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pM9eZFguxdCq7bC7hhbgR7Xw8JA=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2018-07-25T09:42:38Z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BBEF3-8F74-44B5-942E-52187B48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2018-07-25T09:42:00Z</dcterms:created>
  <dcterms:modified xsi:type="dcterms:W3CDTF">2018-07-25T09:42:00Z</dcterms:modified>
</cp:coreProperties>
</file>