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Калачев Ярослав Валерьевич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№СТП-4004/1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Маркова Анна Прокофьевна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2019-11-05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Еремееву Алексею Пейсаховичу в размере 150 000 000,00 рублей, начальная цена 15000000.00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Маркова Анна Прокофьевна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glt50wtwmILxE4aavyNq5RDcgUNmliebxy1L7FWjATI=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NaJGTdzm+965OauZZfFk3rf15Yxs+3tlkq6ttR64t4o=</DigestValue>
    </Reference>
  </SignedInfo>
  <SignatureValue>e9Ziy+XlvHlePgWISjvTKP1KNjtSiHlohgWtudhutFwAw/tMbxX5hEKKqzlJkWK/
YG46ug8LEsTir90c2Yit6Q==</SignatureValue>
  <KeyInfo>
    <X509Data>
      <X509Certificate>MIILPjCCCuugAwIBAgIQHyHhCtN+xoDpEadXwIzMNjAKBggqhQMHAQEDAjCCAYcx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l9Ce0KAiMB4XDTE5MDQwNTEzMjIxMVoXDTIwMDQwNTEzMzIxMVowggFgMTEwLwYD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gdC40LiCCwCAGqWzAAAAAAAxMB0GA1UdDgQWBBQfYILqYutv8pWOF98AqTIYAQxF
fDArBgNVHRAEJDAigA8yMDE5MDQwNTEzMjIxMVqBDzIwMjAwNDA1MTMyMjExWjCC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0Y8g4oSWINCh0KQvMTI0LTMzODAg0L7RgiAxMS4wNS4yMDE4DE/QodC10YDRgtC4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zC/QGF2XVQaOIpWFIVS65TU7iAM=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2019-11-06T06:48:51Z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2019-11-06T06:48:51Z</xd:SigningTime>
          <xd:SigningCertificate>
            <xd:Cert>
              <xd:CertDigest>
                <DigestMethod Algorithm="http://www.w3.org/2000/09/xmldsig#sha1"/>
                <DigestValue>Qni0Q2H7UUMC/acgU9wNr3+HuWo=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41381978065561087272364780196826238006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