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1B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61B4" w:rsidRDefault="00C461B4" w:rsidP="00ED7965">
      <w:pPr>
        <w:ind w:left="142"/>
      </w:pPr>
    </w:p>
    <w:p w:rsidR="00C461B4" w:rsidRDefault="00C461B4" w:rsidP="00ED7965">
      <w:pPr>
        <w:ind w:left="142"/>
      </w:pPr>
    </w:p>
    <w:p w:rsidR="00C461B4" w:rsidRDefault="00C461B4" w:rsidP="00ED7965">
      <w:pPr>
        <w:ind w:left="142"/>
      </w:pPr>
    </w:p>
    <w:p w:rsidR="00C461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61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61B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461B4" w:rsidRDefault="00C461B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61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№СТП-3162/2</w:t>
      </w:r>
    </w:p>
    <w:p w:rsidR="00C461B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61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61B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461B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90BA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461B4" w:rsidRDefault="00C461B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61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2018-11-22 12:00:00 (время московское)</w:t>
      </w:r>
    </w:p>
    <w:p w:rsidR="00C461B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61B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61B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61B4" w:rsidRDefault="00C461B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61B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61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61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61B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1B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1B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 адресу: г. Челябинск, ул. Восточно-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Желябово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34. Кадастровый номер 74:36</w:t>
            </w:r>
            <w:r w:rsidR="000C449F">
              <w:rPr>
                <w:rFonts w:ascii="Times New Roman" w:hAnsi="Times New Roman"/>
                <w:sz w:val="24"/>
                <w:szCs w:val="24"/>
              </w:rPr>
              <w:t xml:space="preserve">:0408001:177. Площадь 377 </w:t>
            </w:r>
            <w:proofErr w:type="spellStart"/>
            <w:r w:rsidR="000C449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0C449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3168000.00</w:t>
            </w:r>
          </w:p>
        </w:tc>
      </w:tr>
    </w:tbl>
    <w:p w:rsidR="00C461B4" w:rsidRDefault="00C461B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61B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461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61B4" w:rsidRDefault="00C461B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61B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61B4" w:rsidRDefault="00C461B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61B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90BA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90BA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90BA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61B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2C7" w:rsidRDefault="007402C7" w:rsidP="00ED7965">
      <w:pPr>
        <w:spacing w:after="0" w:line="240" w:lineRule="auto"/>
      </w:pPr>
      <w:r>
        <w:separator/>
      </w:r>
    </w:p>
  </w:endnote>
  <w:endnote w:type="continuationSeparator" w:id="0">
    <w:p w:rsidR="007402C7" w:rsidRDefault="007402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1B4" w:rsidRDefault="00C461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1B4" w:rsidRDefault="00C461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1B4" w:rsidRDefault="00C461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2C7" w:rsidRDefault="007402C7" w:rsidP="00ED7965">
      <w:pPr>
        <w:spacing w:after="0" w:line="240" w:lineRule="auto"/>
      </w:pPr>
      <w:r>
        <w:separator/>
      </w:r>
    </w:p>
  </w:footnote>
  <w:footnote w:type="continuationSeparator" w:id="0">
    <w:p w:rsidR="007402C7" w:rsidRDefault="007402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1B4" w:rsidRDefault="00C90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1B4" w:rsidRDefault="00C90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1B4" w:rsidRDefault="00C90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C449F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02C7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61B4"/>
    <w:rsid w:val="00C534CE"/>
    <w:rsid w:val="00C53B5D"/>
    <w:rsid w:val="00C64C95"/>
    <w:rsid w:val="00C67019"/>
    <w:rsid w:val="00C73BD4"/>
    <w:rsid w:val="00C90BA1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NDwmP/itdkKRx6/7nOW577nP0zJv4IVO1oqKuQ/5AdE=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vloYzqSVUCqNLnk5saklyabQEx0HFk1Qp1jCWAHD0fY=</DigestValue>
    </Reference>
  </SignedInfo>
  <SignatureValue>13RnnIQdEli3hO9rmTcURJqSE3VzdaeWpHUwaj0GHRVqPofTx4LyqZ8E+t81TVNj
MV4F/IkkTdHx1Wd1z2w2Nw==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aImKV0UnqBpQQWwuUFw1MGZI3/E=</DigestValue>
      </Reference>
      <Reference URI="/word/endnotes.xml?ContentType=application/vnd.openxmlformats-officedocument.wordprocessingml.endnotes+xml">
        <DigestMethod Algorithm="http://www.w3.org/2000/09/xmldsig#sha1"/>
        <DigestValue>kyfXscd/K5F1zb2SJKsoGc/s5/4=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KVlzyT3UqCBK6CApChNxLbIuteA=</DigestValue>
      </Reference>
      <Reference URI="/word/footer2.xml?ContentType=application/vnd.openxmlformats-officedocument.wordprocessingml.footer+xml">
        <DigestMethod Algorithm="http://www.w3.org/2000/09/xmldsig#sha1"/>
        <DigestValue>KVlzyT3UqCBK6CApChNxLbIuteA=</DigestValue>
      </Reference>
      <Reference URI="/word/footer3.xml?ContentType=application/vnd.openxmlformats-officedocument.wordprocessingml.footer+xml">
        <DigestMethod Algorithm="http://www.w3.org/2000/09/xmldsig#sha1"/>
        <DigestValue>KVlzyT3UqCBK6CApChNxLbIuteA=</DigestValue>
      </Reference>
      <Reference URI="/word/footnotes.xml?ContentType=application/vnd.openxmlformats-officedocument.wordprocessingml.footnotes+xml">
        <DigestMethod Algorithm="http://www.w3.org/2000/09/xmldsig#sha1"/>
        <DigestValue>xePVfFnvZzx/SI6MRl4QHpgGDOc=</DigestValue>
      </Reference>
      <Reference URI="/word/header1.xml?ContentType=application/vnd.openxmlformats-officedocument.wordprocessingml.header+xml">
        <DigestMethod Algorithm="http://www.w3.org/2000/09/xmldsig#sha1"/>
        <DigestValue>XaRPrdAROkl/LtJyOR/bYJvq4Ac=</DigestValue>
      </Reference>
      <Reference URI="/word/header2.xml?ContentType=application/vnd.openxmlformats-officedocument.wordprocessingml.header+xml">
        <DigestMethod Algorithm="http://www.w3.org/2000/09/xmldsig#sha1"/>
        <DigestValue>+rZMaH42I+4gz74ixNenduuroxA=</DigestValue>
      </Reference>
      <Reference URI="/word/header3.xml?ContentType=application/vnd.openxmlformats-officedocument.wordprocessingml.header+xml">
        <DigestMethod Algorithm="http://www.w3.org/2000/09/xmldsig#sha1"/>
        <DigestValue>Stal2IO8UCmiaHQY5yxSd652UDI=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E9NSfF5wa7Bf4DJfqCem3X5ijTs=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2018-11-22T09:13:22Z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2018-11-22T09:13:22Z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F0782-4356-433A-881B-FF8F1FB4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2018-11-22T09:13:00Z</dcterms:modified>
</cp:coreProperties>
</file>