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D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4D9F" w:rsidRDefault="00B24D9F" w:rsidP="00ED7965">
      <w:pPr>
        <w:ind w:left="142"/>
      </w:pPr>
    </w:p>
    <w:p w:rsidR="00B24D9F" w:rsidRDefault="00B24D9F" w:rsidP="00ED7965">
      <w:pPr>
        <w:ind w:left="142"/>
      </w:pPr>
    </w:p>
    <w:p w:rsidR="00B24D9F" w:rsidRDefault="00B24D9F" w:rsidP="00ED7965">
      <w:pPr>
        <w:ind w:left="142"/>
      </w:pPr>
    </w:p>
    <w:p w:rsidR="00B24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4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24D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B24D9F" w:rsidRDefault="00B24D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4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№СТП-2285/1</w:t>
      </w:r>
    </w:p>
    <w:p w:rsidR="00B24D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4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4D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4D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B24D9F" w:rsidRDefault="00B24D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4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14:00:00 (время московское)</w:t>
      </w:r>
    </w:p>
    <w:p w:rsidR="00B24D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4D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4D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4D9F" w:rsidRDefault="00B24D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4D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4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4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4D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общей площадью 49,1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находящаяся по адресу: Пермский край, Г. Пермь, ул. Адмирала Макарова, дом 22а квартира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88  кадастровый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№59:01:1713150:142, начальная цена 2210000.00</w:t>
            </w:r>
          </w:p>
        </w:tc>
      </w:tr>
    </w:tbl>
    <w:p w:rsidR="00B24D9F" w:rsidRDefault="00B24D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D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4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4D9F" w:rsidRDefault="00B24D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4D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4D9F" w:rsidRDefault="00B24D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4D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1A0892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(предприятия) должника </w:t>
      </w:r>
      <w:proofErr w:type="spellStart"/>
      <w:r w:rsidRPr="001A0892"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 w:rsidRPr="001A0892">
        <w:rPr>
          <w:rFonts w:ascii="Times New Roman" w:hAnsi="Times New Roman"/>
          <w:b/>
          <w:sz w:val="24"/>
          <w:szCs w:val="24"/>
        </w:rPr>
        <w:t xml:space="preserve"> Ева Дмитриевна </w:t>
      </w:r>
      <w:r w:rsidRPr="001A0892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B24D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FC6" w:rsidRDefault="00073FC6" w:rsidP="00ED7965">
      <w:pPr>
        <w:spacing w:after="0" w:line="240" w:lineRule="auto"/>
      </w:pPr>
      <w:r>
        <w:separator/>
      </w:r>
    </w:p>
  </w:endnote>
  <w:endnote w:type="continuationSeparator" w:id="0">
    <w:p w:rsidR="00073FC6" w:rsidRDefault="00073F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B24D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B24D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B24D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FC6" w:rsidRDefault="00073FC6" w:rsidP="00ED7965">
      <w:pPr>
        <w:spacing w:after="0" w:line="240" w:lineRule="auto"/>
      </w:pPr>
      <w:r>
        <w:separator/>
      </w:r>
    </w:p>
  </w:footnote>
  <w:footnote w:type="continuationSeparator" w:id="0">
    <w:p w:rsidR="00073FC6" w:rsidRDefault="00073F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073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073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9F" w:rsidRDefault="00073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3FC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0892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4D9F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1F66A7-3DB9-4DC1-A42D-00FA5F69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1Zi32588M8nuEC8YLeYe6Z7yczDX+57dLETaywxMswA=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hvx6VSBSG8XnW8TCAeCNu3CQV6BwzRWuAvhldKvtkCE=</DigestValue>
    </Reference>
  </SignedInfo>
  <SignatureValue>5EOLGlDNXjnK/4Y/VSPnsFhwoZdxG7d835ZmiVKsnPE74MvbLdAOOyjFz9qc3V6H
mAbiOQBJTCRl3ghFY03HAg==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x/1wlf9gA8AsgeffvIkk5tzdfvI=</DigestValue>
      </Reference>
      <Reference URI="/word/endnotes.xml?ContentType=application/vnd.openxmlformats-officedocument.wordprocessingml.endnotes+xml">
        <DigestMethod Algorithm="http://www.w3.org/2000/09/xmldsig#sha1"/>
        <DigestValue>DSWRXn9a4uqxBqFxCKKUdU5XxoA=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egnN8VFadhyt+Y3NGSlLNJtKQPg=</DigestValue>
      </Reference>
      <Reference URI="/word/footer2.xml?ContentType=application/vnd.openxmlformats-officedocument.wordprocessingml.footer+xml">
        <DigestMethod Algorithm="http://www.w3.org/2000/09/xmldsig#sha1"/>
        <DigestValue>egnN8VFadhyt+Y3NGSlLNJtKQPg=</DigestValue>
      </Reference>
      <Reference URI="/word/footer3.xml?ContentType=application/vnd.openxmlformats-officedocument.wordprocessingml.footer+xml">
        <DigestMethod Algorithm="http://www.w3.org/2000/09/xmldsig#sha1"/>
        <DigestValue>egnN8VFadhyt+Y3NGSlLNJtKQPg=</DigestValue>
      </Reference>
      <Reference URI="/word/footnotes.xml?ContentType=application/vnd.openxmlformats-officedocument.wordprocessingml.footnotes+xml">
        <DigestMethod Algorithm="http://www.w3.org/2000/09/xmldsig#sha1"/>
        <DigestValue>L61QocTcyhcp0vMQVq4hdsA5v9U=</DigestValue>
      </Reference>
      <Reference URI="/word/header1.xml?ContentType=application/vnd.openxmlformats-officedocument.wordprocessingml.header+xml">
        <DigestMethod Algorithm="http://www.w3.org/2000/09/xmldsig#sha1"/>
        <DigestValue>fkw3nAo0TZUwssiZvPANIwwhc1E=</DigestValue>
      </Reference>
      <Reference URI="/word/header2.xml?ContentType=application/vnd.openxmlformats-officedocument.wordprocessingml.header+xml">
        <DigestMethod Algorithm="http://www.w3.org/2000/09/xmldsig#sha1"/>
        <DigestValue>Lesk8woTGVbjenOghhKDufL/xwA=</DigestValue>
      </Reference>
      <Reference URI="/word/header3.xml?ContentType=application/vnd.openxmlformats-officedocument.wordprocessingml.header+xml">
        <DigestMethod Algorithm="http://www.w3.org/2000/09/xmldsig#sha1"/>
        <DigestValue>L2P4+5BZ20CA7wwAnRCbDAba748=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Q8zqRzBjKex6ekIjyn3WxWhVqdk=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2017-10-31T08:49:52Z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F3C49-F69D-41C8-9596-7A825D30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2017-10-30T03:09:00Z</dcterms:modified>
</cp:coreProperties>
</file>