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E7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3E73" w:rsidRDefault="002F3E73" w:rsidP="00ED7965">
      <w:pPr>
        <w:ind w:left="142"/>
        <w:rPr>
          <w:rFonts w:ascii="Times New Roman" w:hAnsi="Times New Roman"/>
        </w:rPr>
      </w:pPr>
    </w:p>
    <w:p w:rsidR="002F3E73" w:rsidRDefault="002F3E73" w:rsidP="00ED7965">
      <w:pPr>
        <w:ind w:left="142"/>
        <w:rPr>
          <w:rFonts w:ascii="Times New Roman" w:hAnsi="Times New Roman"/>
        </w:rPr>
      </w:pPr>
    </w:p>
    <w:p w:rsidR="002F3E73" w:rsidRDefault="002F3E73" w:rsidP="00ED7965">
      <w:pPr>
        <w:ind w:left="142"/>
        <w:rPr>
          <w:rFonts w:ascii="Times New Roman" w:hAnsi="Times New Roman"/>
        </w:rPr>
      </w:pPr>
    </w:p>
    <w:p w:rsidR="002F3E7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3E7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3E7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F3E73" w:rsidRDefault="002F3E7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3E7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№СТП-3755/7</w:t>
      </w:r>
    </w:p>
    <w:p w:rsidR="002F3E7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F3E7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F3E7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6C529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C5291">
        <w:rPr>
          <w:rFonts w:ascii="Times New Roman" w:hAnsi="Times New Roman"/>
          <w:b/>
          <w:sz w:val="26"/>
          <w:szCs w:val="26"/>
        </w:rPr>
        <w:t>го предприятия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2F3E73" w:rsidRDefault="002F3E7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F3E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09:00:00 (время московское)</w:t>
      </w:r>
    </w:p>
    <w:p w:rsidR="002F3E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2019-12-02 15:00:00 (время московское)</w:t>
      </w:r>
    </w:p>
    <w:p w:rsidR="002F3E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3E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3E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F3E73" w:rsidRDefault="002F3E7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3E7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3E7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3E7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F3E7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7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7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№7: здания (сооружения) и оборудование с/х предприятия. Полный перечень лота со</w:t>
            </w:r>
            <w:r w:rsidR="00B62088">
              <w:rPr>
                <w:rFonts w:ascii="Times New Roman" w:hAnsi="Times New Roman"/>
                <w:sz w:val="24"/>
                <w:szCs w:val="24"/>
              </w:rPr>
              <w:t>держится на сайтах ЭП и ЕФРСБ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3050000.00</w:t>
            </w:r>
          </w:p>
        </w:tc>
      </w:tr>
    </w:tbl>
    <w:p w:rsidR="002F3E73" w:rsidRDefault="002F3E7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F3E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F3E73" w:rsidRDefault="002F3E7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F3E73" w:rsidRPr="00B62088" w:rsidRDefault="00F247E8" w:rsidP="00B6208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62088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F3E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3E73" w:rsidRDefault="002F3E7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3E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F3E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F3E7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6C529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C529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C5291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F3E73" w:rsidRDefault="002F3E7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F3E7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8D6" w:rsidRDefault="008C58D6" w:rsidP="00ED7965">
      <w:pPr>
        <w:spacing w:after="0" w:line="240" w:lineRule="auto"/>
      </w:pPr>
      <w:r>
        <w:separator/>
      </w:r>
    </w:p>
  </w:endnote>
  <w:endnote w:type="continuationSeparator" w:id="0">
    <w:p w:rsidR="008C58D6" w:rsidRDefault="008C58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73" w:rsidRDefault="002F3E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73" w:rsidRDefault="002F3E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73" w:rsidRDefault="002F3E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8D6" w:rsidRDefault="008C58D6" w:rsidP="00ED7965">
      <w:pPr>
        <w:spacing w:after="0" w:line="240" w:lineRule="auto"/>
      </w:pPr>
      <w:r>
        <w:separator/>
      </w:r>
    </w:p>
  </w:footnote>
  <w:footnote w:type="continuationSeparator" w:id="0">
    <w:p w:rsidR="008C58D6" w:rsidRDefault="008C58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73" w:rsidRDefault="006C5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73" w:rsidRDefault="006C5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73" w:rsidRDefault="006C5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F3E73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5291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58D6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2088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e4ghQ+McfbmLcpBMT7/AYpuBVhsJqf0w4s8x5JPBifY=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xsTfD5kHWKHXfms7YUu0Q1Tcc/bke/NxXYsxpZeC5fg=</DigestValue>
    </Reference>
  </SignedInfo>
  <SignatureValue>+G5HbglKwpvGwLASNFSG8IKMrCYZqmYqxOLGTNiAYNquWmTe+6gtDQs9/jnT+Tdp
ELb0VUFWHrQffqRKBffpCA==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M2GwGASPdAlptYjWotNCzlmUJLU=</DigestValue>
      </Reference>
      <Reference URI="/word/endnotes.xml?ContentType=application/vnd.openxmlformats-officedocument.wordprocessingml.endnotes+xml">
        <DigestMethod Algorithm="http://www.w3.org/2000/09/xmldsig#sha1"/>
        <DigestValue>myriC+uaB3pAws7mzThpjpID2c4=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V9aBL3XsTvmUUT0uIi4P+yoQzbg=</DigestValue>
      </Reference>
      <Reference URI="/word/footer2.xml?ContentType=application/vnd.openxmlformats-officedocument.wordprocessingml.footer+xml">
        <DigestMethod Algorithm="http://www.w3.org/2000/09/xmldsig#sha1"/>
        <DigestValue>V9aBL3XsTvmUUT0uIi4P+yoQzbg=</DigestValue>
      </Reference>
      <Reference URI="/word/footer3.xml?ContentType=application/vnd.openxmlformats-officedocument.wordprocessingml.footer+xml">
        <DigestMethod Algorithm="http://www.w3.org/2000/09/xmldsig#sha1"/>
        <DigestValue>V9aBL3XsTvmUUT0uIi4P+yoQzbg=</DigestValue>
      </Reference>
      <Reference URI="/word/footnotes.xml?ContentType=application/vnd.openxmlformats-officedocument.wordprocessingml.footnotes+xml">
        <DigestMethod Algorithm="http://www.w3.org/2000/09/xmldsig#sha1"/>
        <DigestValue>B4o73Y1VBkYz0rNpdqMr+IP4rhg=</DigestValue>
      </Reference>
      <Reference URI="/word/header1.xml?ContentType=application/vnd.openxmlformats-officedocument.wordprocessingml.header+xml">
        <DigestMethod Algorithm="http://www.w3.org/2000/09/xmldsig#sha1"/>
        <DigestValue>dwebyCKJaDaiHUQtGTmCnZoa2A4=</DigestValue>
      </Reference>
      <Reference URI="/word/header2.xml?ContentType=application/vnd.openxmlformats-officedocument.wordprocessingml.header+xml">
        <DigestMethod Algorithm="http://www.w3.org/2000/09/xmldsig#sha1"/>
        <DigestValue>8kWdBpy97RKdklOdO/o2kEL5fMM=</DigestValue>
      </Reference>
      <Reference URI="/word/header3.xml?ContentType=application/vnd.openxmlformats-officedocument.wordprocessingml.header+xml">
        <DigestMethod Algorithm="http://www.w3.org/2000/09/xmldsig#sha1"/>
        <DigestValue>xzokuh/rru10M+hD/7Dj+ezATHo=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SYXMmmW98jOftkV7VQo0Yv/HYUw=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2019-12-02T12:55:43Z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7C5EC-EB14-4C29-B84D-4C0F5CA1A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2019-12-02T12:55:00Z</dcterms:modified>
</cp:coreProperties>
</file>