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64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4643" w:rsidRDefault="00364643" w:rsidP="00ED7965">
      <w:pPr>
        <w:ind w:left="142"/>
      </w:pPr>
    </w:p>
    <w:p w:rsidR="00364643" w:rsidRDefault="00364643" w:rsidP="00ED7965">
      <w:pPr>
        <w:ind w:left="142"/>
      </w:pPr>
    </w:p>
    <w:p w:rsidR="00364643" w:rsidRDefault="00364643" w:rsidP="00ED7965">
      <w:pPr>
        <w:ind w:left="142"/>
      </w:pPr>
    </w:p>
    <w:p w:rsidR="003646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46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464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Палеев Павел Владимирович</w:t>
      </w:r>
    </w:p>
    <w:p w:rsidR="00364643" w:rsidRDefault="0036464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46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№СТП-3097/2</w:t>
      </w:r>
    </w:p>
    <w:p w:rsidR="0036464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646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6464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6464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"Городское объединение развития социальных технологий"</w:t>
      </w:r>
    </w:p>
    <w:p w:rsidR="00364643" w:rsidRDefault="0036464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46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2018-11-02 10:00:00 (время московское)</w:t>
      </w:r>
    </w:p>
    <w:p w:rsidR="0036464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464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464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64643" w:rsidRDefault="0036464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6464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46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46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464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64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64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общая п</w:t>
            </w:r>
            <w:r w:rsidR="003B5342">
              <w:rPr>
                <w:rFonts w:ascii="Times New Roman" w:hAnsi="Times New Roman"/>
                <w:sz w:val="24"/>
                <w:szCs w:val="24"/>
              </w:rPr>
              <w:t>лощадь 142,1 кв.м., этаж подвал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1359000.00</w:t>
            </w:r>
          </w:p>
        </w:tc>
      </w:tr>
    </w:tbl>
    <w:p w:rsidR="00364643" w:rsidRDefault="0036464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464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646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64643" w:rsidRDefault="0036464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6464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64643" w:rsidRDefault="0036464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464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"Городское объединение развития социальных технологий"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6464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361" w:rsidRDefault="00E87361" w:rsidP="00ED7965">
      <w:pPr>
        <w:spacing w:after="0" w:line="240" w:lineRule="auto"/>
      </w:pPr>
      <w:r>
        <w:separator/>
      </w:r>
    </w:p>
  </w:endnote>
  <w:endnote w:type="continuationSeparator" w:id="1">
    <w:p w:rsidR="00E87361" w:rsidRDefault="00E873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643" w:rsidRDefault="003646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643" w:rsidRDefault="003646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643" w:rsidRDefault="003646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361" w:rsidRDefault="00E87361" w:rsidP="00ED7965">
      <w:pPr>
        <w:spacing w:after="0" w:line="240" w:lineRule="auto"/>
      </w:pPr>
      <w:r>
        <w:separator/>
      </w:r>
    </w:p>
  </w:footnote>
  <w:footnote w:type="continuationSeparator" w:id="1">
    <w:p w:rsidR="00E87361" w:rsidRDefault="00E873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643" w:rsidRDefault="00364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643" w:rsidRDefault="00364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643" w:rsidRDefault="00364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4643"/>
    <w:rsid w:val="00367317"/>
    <w:rsid w:val="00385037"/>
    <w:rsid w:val="0039742D"/>
    <w:rsid w:val="003A6727"/>
    <w:rsid w:val="003B5342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7361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SiUAlzNw+WCR5JtsFIZ6GXehThEY0RbUCB/aE8aUi/I=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rjGSzWswyhVaU2iEvvSCg+OBNwenrgz7qp2V9C4uqhA=</DigestValue>
    </Reference>
  </SignedInfo>
  <SignatureValue>wL24j3J8g/j9vxGWD22VwffQyXVeKaBQYnp6JeXGu6+C8piid5gDvmYPe1rUptZj
wjt81wtln76XrtkorNDe7w==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iNw6QjY8ox+gcC6B/uLXv4jvyWg=</DigestValue>
      </Reference>
      <Reference URI="/word/endnotes.xml?ContentType=application/vnd.openxmlformats-officedocument.wordprocessingml.endnotes+xml">
        <DigestMethod Algorithm="http://www.w3.org/2000/09/xmldsig#sha1"/>
        <DigestValue>q6W/gRjiQnBqLBlJU8AaWpnnLM8=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Kh57U4q1cISCJQrbellXg4r8u+4=</DigestValue>
      </Reference>
      <Reference URI="/word/footer2.xml?ContentType=application/vnd.openxmlformats-officedocument.wordprocessingml.footer+xml">
        <DigestMethod Algorithm="http://www.w3.org/2000/09/xmldsig#sha1"/>
        <DigestValue>Kh57U4q1cISCJQrbellXg4r8u+4=</DigestValue>
      </Reference>
      <Reference URI="/word/footer3.xml?ContentType=application/vnd.openxmlformats-officedocument.wordprocessingml.footer+xml">
        <DigestMethod Algorithm="http://www.w3.org/2000/09/xmldsig#sha1"/>
        <DigestValue>Kh57U4q1cISCJQrbellXg4r8u+4=</DigestValue>
      </Reference>
      <Reference URI="/word/footnotes.xml?ContentType=application/vnd.openxmlformats-officedocument.wordprocessingml.footnotes+xml">
        <DigestMethod Algorithm="http://www.w3.org/2000/09/xmldsig#sha1"/>
        <DigestValue>vILy5enBLeZjxXcBLuDvuxgmnBk=</DigestValue>
      </Reference>
      <Reference URI="/word/header1.xml?ContentType=application/vnd.openxmlformats-officedocument.wordprocessingml.header+xml">
        <DigestMethod Algorithm="http://www.w3.org/2000/09/xmldsig#sha1"/>
        <DigestValue>oyS3HfMWI35878HepBoj5H6upWI=</DigestValue>
      </Reference>
      <Reference URI="/word/header2.xml?ContentType=application/vnd.openxmlformats-officedocument.wordprocessingml.header+xml">
        <DigestMethod Algorithm="http://www.w3.org/2000/09/xmldsig#sha1"/>
        <DigestValue>cZJ55o64WT7CcCUaAN+xZfrRb00=</DigestValue>
      </Reference>
      <Reference URI="/word/header3.xml?ContentType=application/vnd.openxmlformats-officedocument.wordprocessingml.header+xml">
        <DigestMethod Algorithm="http://www.w3.org/2000/09/xmldsig#sha1"/>
        <DigestValue>ZM79/r5g0MgXlKVdnLDz15VQyC4=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2+2aF6Sh9Kd98JDuq3/DYp9efsc=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2018-11-02T07:10:00Z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2018-11-02T07:10:00Z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2018-11-02T06:55:00Z</dcterms:modified>
</cp:coreProperties>
</file>