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"РСМ"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2019-04-10 11:00:00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Сварочный аппарат Сварог MIG 500 DSP полуавтомат, начальная цена 88000.00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Монахова Анна Александровна;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196070, г. Санкт-Петербург, пл. Чернышевского, д. 10, кв. 48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2019-04-06 23:08:30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FIG4JI8YkApXJtszCMRl3XmvgxXqTrcRpXPuuO9aRQ0=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ebpOIz1fGUsP4Oq8Vp1kQpE8/5z0wzXGa7GkdD2kHYXOB8rXOMkEG8JE3uY+1uqYzWX6naoX
    Va21yynU23bhiw==
  </SignatureValue>
  <KeyInfo>
    <X509Data>
      <X509Certificate>
          MIILyzCCC3qgAwIBAgIRAOkZuenyQBag6BHzmuNrU6kwCAYGKoUDAgIDMIIBhzEiMCAGCSqG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0J7QoCIwHhcNMTgwODA4MTAwMzE5WhcNMTkwODA4MTAxMzE5WjCCAfIxOTA3BgNVBAgMMDM5
          INCa0LDQu9C40L3QuNC90LPRgNCw0LTRgdC60LDRjyDQvtCx0LvQsNGB0YLRjDEfMB0GA1UE
          BwwW0JrQsNC70LjQvdC40L3Qs9GA0LDQtDELMAkGA1UEBhMCUlUxKDAmBgNVBCoMH9Cc0LDR
          gNC40Y8g0JvQtdC+0L3QuNC00L7QstC90LAxFzAVBgNVBAQMDtCS0LXRgtGA0L7QstCwMTcw
          NQYDVQQDDC7QktC10YLRgNC+0LLQsCDQnNCw0YDQuNGPINCb0LXQvtC90LjQtNC+0LLQvdCw
          MScwJQYDVQQMDB7Qn9GA0LXQtNC/0YDQuNC90LjQvNCw0YLQtdC70YwxCjAIBgNVBAsMATAx
          PDA6BgNVBAoMM9CY0J8g0JLQtdGC0YDQvtCy0LAg0JzQsNGA0LjRjyDQm9C10L7QvdC40LTQ
          vtCy0L3QsDEfMB0GCSqGSIb3DQEJAgwQSU5OPTM5MDcwMTg1MjYyNjEnMCUGCSqGSIb3DQEJ
          ARYYYXJiaXRyLnZldHJvdmFAeWFuZGV4LnJ1MRowGAYIKoUDA4EDAQESDDM5MDcwMTg1MjYy
          NjEaMBgGBSqFA2QFEg8zMTMzOTI2MjYwMDAwNjAxFjAUBgUqhQNkAxILMDIyMDQ5OTA0MTYw
          YzAcBgYqhQMCAhMwEgYHKoUDAgIkAAYHKoUDAgIeAQNDAARAtCu45jAmYoOsZaS9wHm1Whl8
          /Z2bAzmniwlVmZJ/3jYf50mqDSeyd0QK3v7DdGXHxJWDgb3fYCrjCApxxk62UqOCB04wggdK
          MA4GA1UdDwEB/wQEAwIE8DCBtwYDVR0lBIGvMIGsBgcqhQMCAiIZBgcqhQMCAiIaBgcqhQMC
          AiIGBggqhQMCQAEBAQYIKoUDA4EdAg0GCCqFAwM6AgELBggqhQMDCGQBEwYIKoUDAwhkASoG
          BiqFAwNZGAYHKoUDBiUBAQYGKoUDBigBBggqhQMGKQEBAQYIKoUDBioFBQUGCCqFAwYsAQEB
          BggqhQMGLQEBAQYIKoUDBwIVAQIGCCsGAQUFBwMCBggrBgEFBQcDBDAdBgNVHSAEFjAUMAgG
          BiqFA2RxATAIBgYqhQNkcQIwIQYFKoUDZG8EGAwW0JrRgNC40L/RgtC+0J/RgNC+IENTUDAp
          BgNVHREEIjAgpB4wHDEaMBgGBSqFA2QFEg8zMTMzOTI2MjYwMDAwNjAwggGFBgNVHSMEggF8
          MIIBeIAUxZRrgWQxD/u3YJTKLu8Zti7VkouhggFSpIIBTjCCAUoxHjAcBgkqhkiG9w0BCQEW
          D2RpdEBtaW5zdnlhei5ydTELMAkGA1UEBhMCUlUxHDAaBgNVBAgMEzc3INCzLiDQnNC+0YHQ
          utCy0LAxFTATBgNVBAcMDNCc0L7RgdC60LLQsDE/MD0GA1UECQw2MTI1Mzc1INCzLiDQnNC+
          0YHQutCy0LAsINGD0LsuINCi0LLQtdGA0YHQutCw0Y8sINC0LiA3MSwwKgYDVQQKDCPQnNC4
          0L3QutC+0LzRgdCy0Y/Qt9GMINCg0L7RgdGB0LjQuDEYMBYGBSqFA2QBEg0xMDQ3NzAyMDI2
          NzAxMRowGAYIKoUDA4EDAQESDDAwNzcxMDQ3NDM3NTFBMD8GA1UEAww40JPQvtC70L7QstC9
          0L7QuSDRg9C00L7RgdGC0L7QstC10YDRj9GO0YnQuNC5INGG0LXQvdGC0YCCCjLxtdkAAAAA
          AYQwHQYDVR0OBBYEFD0eo6eCYNOR7zydrYQwYaBqO/n3MCsGA1UdEAQkMCKADzIwMTgwODA4
          MTAwMzE4WoEPMjAxOTA4MDgxMDAzMThaMIIBIgYFKoUDZHAEggEXMIIBEwwa0JrRgNC40L/R
          gtC+0J/RgNC+IENTUCAzLjkMUyLQo9C00L7RgdGC0L7QstC10YDRj9GO0YnQuNC5INGG0LXQ
          vdGC0YAgItCa0YDQuNC/0YLQvtCf0YDQviDQo9CmIiDQstC10YDRgdC40LggMi4wDE/QodC1
          0YDRgtC40YTQuNC60LDRgiDRgdC+0L7RgtCy0LXRgtGB0YLQstC40Y8g4oSWINCh0KQvMTI0
          LTMwMTEg0L7RgiAzMC4xMi4yMDE2DE/QodC10YDRgtC40YTQuNC60LDRgiDRgdC+0L7RgtCy
          0LXRgtGB0YLQstC40Y8g4oSWINCh0KQvMTI4LTI4ODEg0L7RgiAxMi4wNC4yMDE2MIIBRAYD
          VR0fBIIBOzCCATcwTKBKoEiGRmh0dHA6Ly90YXg0LnRlbnNvci5ydS90ZW5zb3JjYS0yMDE3
          X2NwL2NlcnRlbnJvbGwvdGVuc29yY2EtMjAxN19jcC5jcmwwLqAsoCqGKGh0dHA6Ly90ZW5z
          b3IucnUvY2EvdGVuc29yY2EtMjAxN19jcC5jcmwwO6A5oDeGNWh0dHA6Ly9jcmwudGVuc29y
          LnJ1L3RheDQvY2EvY3JsL3RlbnNvcmNhLTIwMTdfY3AuY3JsMDygOqA4hjZodHRwOi8vY3Js
          Mi50ZW5zb3IucnUvdGF4NC9jYS9jcmwvdGVuc29yY2EtMjAxN19jcC5jcmwwPKA6oDiGNmh0
          dHA6Ly9jcmwzLnRlbnNvci5ydS90YXg0L2NhL2NybC90ZW5zb3JjYS0yMDE3X2NwLmNybDCC
          AcwGCCsGAQUFBwEBBIIBvjCCAbowQAYIKwYBBQUHMAGGNGh0dHA6Ly90YXg0LnRlbnNvci5y
          dS9vY3NwLXRlbnNvcmNhLTIwMTdfY3Avb2NzcC5zcmYwUgYIKwYBBQUHMAKGRmh0dHA6Ly90
          YXg0LnRlbnNvci5ydS90ZW5zb3JjYS0yMDE3X2NwL2NlcnRlbnJvbGwvdGVuc29yY2EtMjAx
          N19jcC5jcnQwNAYIKwYBBQUHMAKGKGh0dHA6Ly90ZW5zb3IucnUvY2EvdGVuc29yY2EtMjAx
          N19jcC5jcnQwPQYIKwYBBQUHMAKGMWh0dHA6Ly9jcmwudGVuc29yLnJ1L3RheDQvY2EvdGVu
          c29yY2EtMjAxN19jcC5jcnQwPgYIKwYBBQUHMAKGMmh0dHA6Ly9jcmwyLnRlbnNvci5ydS90
          YXg0L2NhL3RlbnNvcmNhLTIwMTdfY3AuY3J0MD4GCCsGAQUFBzAChjJodHRwOi8vY3JsMy50
          ZW5zb3IucnUvdGF4NC9jYS90ZW5zb3JjYS0yMDE3X2NwLmNydDAtBggrBgEFBQcwAoYhaHR0
          cDovL3RheDQudGVuc29yLnJ1L3RzcC90c3Auc3JmMAgGBiqFAwICAwNBAM1Cg5UXs/Nk33Cc
          juGdhYo5jSjBUYQzUfPcyF5P7/vNaEmM2/CSNtDrM/OS9vTwmrgNkSBaoezpdHGH09bT
uNU=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RU4dKRmKOVbOuwkTdlhgUxn1GQg=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2019-04-10T09:42:26Z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