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6A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76AA" w:rsidRDefault="001576AA" w:rsidP="00ED7965">
      <w:pPr>
        <w:ind w:left="142"/>
      </w:pPr>
    </w:p>
    <w:p w:rsidR="001576AA" w:rsidRDefault="001576AA" w:rsidP="00ED7965">
      <w:pPr>
        <w:ind w:left="142"/>
      </w:pPr>
    </w:p>
    <w:p w:rsidR="001576AA" w:rsidRDefault="001576AA" w:rsidP="00ED7965">
      <w:pPr>
        <w:ind w:left="142"/>
      </w:pPr>
    </w:p>
    <w:p w:rsidR="001576A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576A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576A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1576AA" w:rsidRDefault="001576A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576A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№СТП-3704/1</w:t>
      </w:r>
    </w:p>
    <w:p w:rsidR="001576A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576A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576A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576A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Коннов Станислав  Леонидович</w:t>
      </w:r>
    </w:p>
    <w:p w:rsidR="001576AA" w:rsidRDefault="001576A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576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2019-07-12 11:00:00 (время московское)</w:t>
      </w:r>
    </w:p>
    <w:p w:rsidR="001576A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576A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576A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576AA" w:rsidRDefault="001576A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576A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576A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576A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576A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6A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6A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недвижимости – квартира, жилое, общая площадь 45,2 кв.м., адрес объекта: РБ, г. Уфа, ул. 40 лет</w:t>
            </w:r>
            <w:r w:rsidR="00607CAB">
              <w:rPr>
                <w:rFonts w:ascii="Times New Roman" w:hAnsi="Times New Roman"/>
                <w:sz w:val="24"/>
                <w:szCs w:val="24"/>
              </w:rPr>
              <w:t xml:space="preserve"> Октября, д. 9, корп. 1, кв. 96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1975500.00</w:t>
            </w:r>
          </w:p>
        </w:tc>
      </w:tr>
    </w:tbl>
    <w:p w:rsidR="001576AA" w:rsidRDefault="001576A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576A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576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576AA" w:rsidRDefault="001576A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576A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576AA" w:rsidRDefault="001576A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576A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Коннов Станислав  Леонидович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576A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E99" w:rsidRDefault="00434E99" w:rsidP="00ED7965">
      <w:pPr>
        <w:spacing w:after="0" w:line="240" w:lineRule="auto"/>
      </w:pPr>
      <w:r>
        <w:separator/>
      </w:r>
    </w:p>
  </w:endnote>
  <w:endnote w:type="continuationSeparator" w:id="0">
    <w:p w:rsidR="00434E99" w:rsidRDefault="00434E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6AA" w:rsidRDefault="001576A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6AA" w:rsidRDefault="001576A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6AA" w:rsidRDefault="001576A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E99" w:rsidRDefault="00434E99" w:rsidP="00ED7965">
      <w:pPr>
        <w:spacing w:after="0" w:line="240" w:lineRule="auto"/>
      </w:pPr>
      <w:r>
        <w:separator/>
      </w:r>
    </w:p>
  </w:footnote>
  <w:footnote w:type="continuationSeparator" w:id="0">
    <w:p w:rsidR="00434E99" w:rsidRDefault="00434E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6AA" w:rsidRDefault="00B25C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6AA" w:rsidRDefault="00B25C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6AA" w:rsidRDefault="00B25C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576AA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4E99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7CAB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5B31"/>
    <w:rsid w:val="00A6311D"/>
    <w:rsid w:val="00A77A29"/>
    <w:rsid w:val="00A8075A"/>
    <w:rsid w:val="00A85039"/>
    <w:rsid w:val="00A91090"/>
    <w:rsid w:val="00A9281C"/>
    <w:rsid w:val="00B077B6"/>
    <w:rsid w:val="00B25C21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hCnprdlKXpJxGzB4rVbYdLIJAspQw46jYMv/er7uCEo=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6AZe4FOMQ7dYiDSyYSgvBHy394K0qKjFwKrjrODXJk7B2trF/Q2C2VHj2YN8iznZ
yJVgPxXSdSGgZbNf/Er/Mg==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aGE6KU7a6/hHzuBiat1I0CSjMH0=</DigestValue>
      </Reference>
      <Reference URI="/word/endnotes.xml?ContentType=application/vnd.openxmlformats-officedocument.wordprocessingml.endnotes+xml">
        <DigestMethod Algorithm="http://www.w3.org/2000/09/xmldsig#sha1"/>
        <DigestValue>j0SqGQG/rXJKrqbZMhvqJVGDSCY=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nuGxsGVMw9Jeab+A649MkgLTW08=</DigestValue>
      </Reference>
      <Reference URI="/word/footer2.xml?ContentType=application/vnd.openxmlformats-officedocument.wordprocessingml.footer+xml">
        <DigestMethod Algorithm="http://www.w3.org/2000/09/xmldsig#sha1"/>
        <DigestValue>nuGxsGVMw9Jeab+A649MkgLTW08=</DigestValue>
      </Reference>
      <Reference URI="/word/footer3.xml?ContentType=application/vnd.openxmlformats-officedocument.wordprocessingml.footer+xml">
        <DigestMethod Algorithm="http://www.w3.org/2000/09/xmldsig#sha1"/>
        <DigestValue>nuGxsGVMw9Jeab+A649MkgLTW08=</DigestValue>
      </Reference>
      <Reference URI="/word/footnotes.xml?ContentType=application/vnd.openxmlformats-officedocument.wordprocessingml.footnotes+xml">
        <DigestMethod Algorithm="http://www.w3.org/2000/09/xmldsig#sha1"/>
        <DigestValue>6MbbhbNpDdHVXAX8aK2NEegRq20=</DigestValue>
      </Reference>
      <Reference URI="/word/header1.xml?ContentType=application/vnd.openxmlformats-officedocument.wordprocessingml.header+xml">
        <DigestMethod Algorithm="http://www.w3.org/2000/09/xmldsig#sha1"/>
        <DigestValue>twHEjoZAP6+5bwCOhljpSpvMJso=</DigestValue>
      </Reference>
      <Reference URI="/word/header2.xml?ContentType=application/vnd.openxmlformats-officedocument.wordprocessingml.header+xml">
        <DigestMethod Algorithm="http://www.w3.org/2000/09/xmldsig#sha1"/>
        <DigestValue>dSC0i8nUf50iEzck8KI5Z5D5TAs=</DigestValue>
      </Reference>
      <Reference URI="/word/header3.xml?ContentType=application/vnd.openxmlformats-officedocument.wordprocessingml.header+xml">
        <DigestMethod Algorithm="http://www.w3.org/2000/09/xmldsig#sha1"/>
        <DigestValue>sYSluYgUlR3Gm10OjuTwPHlPyOE=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kISBYqm77BeDzH+HFK3qdqxiDNQ=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2019-07-12T09:11:55Z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53F69-904B-48DB-ADBE-1896CE1FB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2019-07-12T09:11:00Z</dcterms:created>
  <dcterms:modified xsi:type="dcterms:W3CDTF">2019-07-12T09:11:00Z</dcterms:modified>
</cp:coreProperties>
</file>