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FD1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32FD1" w:rsidRDefault="00D32FD1" w:rsidP="00ED7965">
      <w:pPr>
        <w:ind w:left="142"/>
        <w:rPr>
          <w:rFonts w:ascii="Times New Roman" w:hAnsi="Times New Roman"/>
        </w:rPr>
      </w:pPr>
    </w:p>
    <w:p w:rsidR="00D32FD1" w:rsidRDefault="00D32FD1" w:rsidP="00ED7965">
      <w:pPr>
        <w:ind w:left="142"/>
        <w:rPr>
          <w:rFonts w:ascii="Times New Roman" w:hAnsi="Times New Roman"/>
        </w:rPr>
      </w:pPr>
    </w:p>
    <w:p w:rsidR="00D32FD1" w:rsidRDefault="00D32FD1" w:rsidP="00ED7965">
      <w:pPr>
        <w:ind w:left="142"/>
        <w:rPr>
          <w:rFonts w:ascii="Times New Roman" w:hAnsi="Times New Roman"/>
        </w:rPr>
      </w:pPr>
    </w:p>
    <w:p w:rsidR="00D32FD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32FD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32FD1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Булатов Илдар Гильманович</w:t>
      </w:r>
    </w:p>
    <w:p w:rsidR="00D32FD1" w:rsidRDefault="00D32FD1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32FD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№СТП-3621/9</w:t>
      </w:r>
    </w:p>
    <w:p w:rsidR="00D32FD1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32FD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32FD1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«ТМС Центр»</w:t>
      </w:r>
    </w:p>
    <w:p w:rsidR="00D32FD1" w:rsidRDefault="00D32FD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D32FD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2019-06-10 00:00:00 (время московское)</w:t>
      </w:r>
    </w:p>
    <w:p w:rsidR="00D32FD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2019-07-22 23:59:00 (время московское)</w:t>
      </w:r>
    </w:p>
    <w:p w:rsidR="00D32FD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32FD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32FD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D32FD1" w:rsidRDefault="00D32FD1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32FD1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32FD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32FD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D32FD1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FD1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FD1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Электродвигатель дробилки АЗД 13-52-12 250/500 (после капитального ремонта), шт.1, начальная цена 699300.00</w:t>
            </w:r>
          </w:p>
        </w:tc>
      </w:tr>
    </w:tbl>
    <w:p w:rsidR="00D32FD1" w:rsidRDefault="00D32FD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32FD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D32FD1" w:rsidRDefault="00D32FD1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32FD1" w:rsidRDefault="00F247E8" w:rsidP="00D6674D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D32FD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32FD1" w:rsidRDefault="00D32FD1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32FD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D32FD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D32FD1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№9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D32FD1" w:rsidRDefault="00D32FD1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D32FD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6780" w:rsidRDefault="007F6780" w:rsidP="00ED7965">
      <w:pPr>
        <w:spacing w:after="0" w:line="240" w:lineRule="auto"/>
      </w:pPr>
      <w:r>
        <w:separator/>
      </w:r>
    </w:p>
  </w:endnote>
  <w:endnote w:type="continuationSeparator" w:id="1">
    <w:p w:rsidR="007F6780" w:rsidRDefault="007F678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FD1" w:rsidRDefault="00D32FD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FD1" w:rsidRDefault="00D32FD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FD1" w:rsidRDefault="00D32FD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6780" w:rsidRDefault="007F6780" w:rsidP="00ED7965">
      <w:pPr>
        <w:spacing w:after="0" w:line="240" w:lineRule="auto"/>
      </w:pPr>
      <w:r>
        <w:separator/>
      </w:r>
    </w:p>
  </w:footnote>
  <w:footnote w:type="continuationSeparator" w:id="1">
    <w:p w:rsidR="007F6780" w:rsidRDefault="007F678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FD1" w:rsidRDefault="00D32F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FD1" w:rsidRDefault="00D32F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FD1" w:rsidRDefault="00D32F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780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32FD1"/>
    <w:rsid w:val="00D42931"/>
    <w:rsid w:val="00D63D7F"/>
    <w:rsid w:val="00D6674D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rAgRMgUcJDNGC2Twj/1eQQLtb5R5l10fZ6cnzy8JJho=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efsfby40tgrmqAtmeFimRxZXjI16upEchz6zmErLg9A=</DigestValue>
    </Reference>
  </SignedInfo>
  <SignatureValue>ClC/rmB0CprAiwyWZerzuondZ3cQDZ6yatNfz4C0wSOwT7n1tOT/noCvcJaUCkbM
PA+e64qPK1xCFUGTPggXnA==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zODifZf9u2T7/v+vzQ4hCE7CTTo=</DigestValue>
      </Reference>
      <Reference URI="/word/endnotes.xml?ContentType=application/vnd.openxmlformats-officedocument.wordprocessingml.endnotes+xml">
        <DigestMethod Algorithm="http://www.w3.org/2000/09/xmldsig#sha1"/>
        <DigestValue>z8fW8/9d7HDQ4sdOLlQo86/NPOo=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3+Go8iInwzlaTEjjD7lf7AOdUrQ=</DigestValue>
      </Reference>
      <Reference URI="/word/footer2.xml?ContentType=application/vnd.openxmlformats-officedocument.wordprocessingml.footer+xml">
        <DigestMethod Algorithm="http://www.w3.org/2000/09/xmldsig#sha1"/>
        <DigestValue>3+Go8iInwzlaTEjjD7lf7AOdUrQ=</DigestValue>
      </Reference>
      <Reference URI="/word/footer3.xml?ContentType=application/vnd.openxmlformats-officedocument.wordprocessingml.footer+xml">
        <DigestMethod Algorithm="http://www.w3.org/2000/09/xmldsig#sha1"/>
        <DigestValue>3+Go8iInwzlaTEjjD7lf7AOdUrQ=</DigestValue>
      </Reference>
      <Reference URI="/word/footnotes.xml?ContentType=application/vnd.openxmlformats-officedocument.wordprocessingml.footnotes+xml">
        <DigestMethod Algorithm="http://www.w3.org/2000/09/xmldsig#sha1"/>
        <DigestValue>/60f56wfjnopsun+WYhH45ymAZk=</DigestValue>
      </Reference>
      <Reference URI="/word/header1.xml?ContentType=application/vnd.openxmlformats-officedocument.wordprocessingml.header+xml">
        <DigestMethod Algorithm="http://www.w3.org/2000/09/xmldsig#sha1"/>
        <DigestValue>u+uIDmJnYf9M7D9eUjs0UCl3cRA=</DigestValue>
      </Reference>
      <Reference URI="/word/header2.xml?ContentType=application/vnd.openxmlformats-officedocument.wordprocessingml.header+xml">
        <DigestMethod Algorithm="http://www.w3.org/2000/09/xmldsig#sha1"/>
        <DigestValue>5INE0PQKgZ8KoJsHlhyJ4i990k0=</DigestValue>
      </Reference>
      <Reference URI="/word/header3.xml?ContentType=application/vnd.openxmlformats-officedocument.wordprocessingml.header+xml">
        <DigestMethod Algorithm="http://www.w3.org/2000/09/xmldsig#sha1"/>
        <DigestValue>Qy/O4iAU7re51E5RVjachsw+XLA=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TWOSgKZ5abSIGGJIaLQysv3nl9Q=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2019-07-23T10:23:17Z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2019-07-23T10:23:17Z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2019-07-23T04:22:00Z</dcterms:modified>
</cp:coreProperties>
</file>