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8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4D80" w:rsidRDefault="00AD4D80" w:rsidP="00ED7965">
      <w:pPr>
        <w:ind w:left="142"/>
        <w:rPr>
          <w:rFonts w:ascii="Times New Roman" w:hAnsi="Times New Roman"/>
        </w:rPr>
      </w:pPr>
    </w:p>
    <w:p w:rsidR="00AD4D80" w:rsidRDefault="00AD4D80" w:rsidP="00ED7965">
      <w:pPr>
        <w:ind w:left="142"/>
        <w:rPr>
          <w:rFonts w:ascii="Times New Roman" w:hAnsi="Times New Roman"/>
        </w:rPr>
      </w:pPr>
    </w:p>
    <w:p w:rsidR="00AD4D80" w:rsidRDefault="00AD4D80" w:rsidP="00ED7965">
      <w:pPr>
        <w:ind w:left="142"/>
        <w:rPr>
          <w:rFonts w:ascii="Times New Roman" w:hAnsi="Times New Roman"/>
        </w:rPr>
      </w:pPr>
    </w:p>
    <w:p w:rsidR="00AD4D8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4D8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4D8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D4D80" w:rsidRDefault="00AD4D8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4D8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</w:t>
      </w:r>
    </w:p>
    <w:p w:rsidR="00AD4D8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4D8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D4D8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350C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350C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350C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AD4D80" w:rsidRDefault="00AD4D8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D4D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AD4D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AD4D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4D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4D8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4D80" w:rsidRDefault="00AD4D8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4D8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4D8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4D8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D4D8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8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80" w:rsidRDefault="002447A7" w:rsidP="00D350C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Недвижимость, сооружения, оборудование котельных, вспомогательное оборудование.</w:t>
            </w:r>
            <w:r w:rsidR="00D350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9339D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9339D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46045790.22</w:t>
            </w:r>
          </w:p>
        </w:tc>
      </w:tr>
    </w:tbl>
    <w:p w:rsidR="00AD4D80" w:rsidRDefault="00AD4D8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4D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D4D80" w:rsidRDefault="00AD4D8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D4D80" w:rsidRDefault="00F247E8" w:rsidP="009339D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AD4D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4D80" w:rsidRDefault="00AD4D8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4D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D4D8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D4D8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350C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350C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350C3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D4D80" w:rsidRDefault="00AD4D8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D4D8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BBB" w:rsidRDefault="00D82BBB" w:rsidP="00ED7965">
      <w:pPr>
        <w:spacing w:after="0" w:line="240" w:lineRule="auto"/>
      </w:pPr>
      <w:r>
        <w:separator/>
      </w:r>
    </w:p>
  </w:endnote>
  <w:endnote w:type="continuationSeparator" w:id="0">
    <w:p w:rsidR="00D82BBB" w:rsidRDefault="00D82B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AD4D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AD4D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AD4D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BBB" w:rsidRDefault="00D82BBB" w:rsidP="00ED7965">
      <w:pPr>
        <w:spacing w:after="0" w:line="240" w:lineRule="auto"/>
      </w:pPr>
      <w:r>
        <w:separator/>
      </w:r>
    </w:p>
  </w:footnote>
  <w:footnote w:type="continuationSeparator" w:id="0">
    <w:p w:rsidR="00D82BBB" w:rsidRDefault="00D82B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D3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D3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0" w:rsidRDefault="00D3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39D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4D80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50C3"/>
    <w:rsid w:val="00D42931"/>
    <w:rsid w:val="00D63D7F"/>
    <w:rsid w:val="00D738AA"/>
    <w:rsid w:val="00D766E3"/>
    <w:rsid w:val="00D81E72"/>
    <w:rsid w:val="00D82BBB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qPEbu+K4qF725EpkQLJSYiAPGb7EwGcHNI5U5FQQYgo=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lUhiHhVrQxaDravQcQEQXjJp/eeOMyz6vLL1QWF95o4=</DigestValue>
    </Reference>
  </SignedInfo>
  <SignatureValue>YyPxgprwj1SvffzTYH5D0djFxWFvxjEl0l2fWg1NcRIiNMrpFKcQRQv3Mx8Hx+oG
DJkIwfexrLJebfxUUKVKTw==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FsE9tUk6gEXnK4WcAkWaiYiUZCY=</DigestValue>
      </Reference>
      <Reference URI="/word/endnotes.xml?ContentType=application/vnd.openxmlformats-officedocument.wordprocessingml.endnotes+xml">
        <DigestMethod Algorithm="http://www.w3.org/2000/09/xmldsig#sha1"/>
        <DigestValue>on6wptTdnqHQCig/XzmNfjP4784=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u6YiztdumZVN6KZFbm+o4cVU0IY=</DigestValue>
      </Reference>
      <Reference URI="/word/footer2.xml?ContentType=application/vnd.openxmlformats-officedocument.wordprocessingml.footer+xml">
        <DigestMethod Algorithm="http://www.w3.org/2000/09/xmldsig#sha1"/>
        <DigestValue>u6YiztdumZVN6KZFbm+o4cVU0IY=</DigestValue>
      </Reference>
      <Reference URI="/word/footer3.xml?ContentType=application/vnd.openxmlformats-officedocument.wordprocessingml.footer+xml">
        <DigestMethod Algorithm="http://www.w3.org/2000/09/xmldsig#sha1"/>
        <DigestValue>u6YiztdumZVN6KZFbm+o4cVU0IY=</DigestValue>
      </Reference>
      <Reference URI="/word/footnotes.xml?ContentType=application/vnd.openxmlformats-officedocument.wordprocessingml.footnotes+xml">
        <DigestMethod Algorithm="http://www.w3.org/2000/09/xmldsig#sha1"/>
        <DigestValue>46e6VZhrZ0GMXPMQM5knu0ceRDI=</DigestValue>
      </Reference>
      <Reference URI="/word/header1.xml?ContentType=application/vnd.openxmlformats-officedocument.wordprocessingml.header+xml">
        <DigestMethod Algorithm="http://www.w3.org/2000/09/xmldsig#sha1"/>
        <DigestValue>oGsxHwGaSA1rJG3BjQ4EVjX15hE=</DigestValue>
      </Reference>
      <Reference URI="/word/header2.xml?ContentType=application/vnd.openxmlformats-officedocument.wordprocessingml.header+xml">
        <DigestMethod Algorithm="http://www.w3.org/2000/09/xmldsig#sha1"/>
        <DigestValue>Ha+Xv2uyzHEJMMIkTkUpLMbwsB0=</DigestValue>
      </Reference>
      <Reference URI="/word/header3.xml?ContentType=application/vnd.openxmlformats-officedocument.wordprocessingml.header+xml">
        <DigestMethod Algorithm="http://www.w3.org/2000/09/xmldsig#sha1"/>
        <DigestValue>ImWky+H6RqVJpRI38EWwznb+jXA=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RZArabqcOXIQVq18ojAleC/j7mk=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2019-09-11T13:39:45Z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D8192-B1EF-4405-85DC-CE830EDD4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2019-09-11T13:39:00Z</dcterms:modified>
</cp:coreProperties>
</file>