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A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6A29" w:rsidRDefault="00356A29" w:rsidP="00ED7965">
      <w:pPr>
        <w:ind w:left="142"/>
        <w:rPr>
          <w:rFonts w:ascii="Times New Roman" w:hAnsi="Times New Roman"/>
        </w:rPr>
      </w:pPr>
    </w:p>
    <w:p w:rsidR="00356A29" w:rsidRDefault="00356A29" w:rsidP="00ED7965">
      <w:pPr>
        <w:ind w:left="142"/>
        <w:rPr>
          <w:rFonts w:ascii="Times New Roman" w:hAnsi="Times New Roman"/>
        </w:rPr>
      </w:pPr>
    </w:p>
    <w:p w:rsidR="00356A29" w:rsidRDefault="00356A29" w:rsidP="00ED7965">
      <w:pPr>
        <w:ind w:left="142"/>
        <w:rPr>
          <w:rFonts w:ascii="Times New Roman" w:hAnsi="Times New Roman"/>
        </w:rPr>
      </w:pPr>
    </w:p>
    <w:p w:rsidR="00356A29" w:rsidRDefault="00356A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56A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56A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56A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№СТП-3722/1</w:t>
      </w:r>
    </w:p>
    <w:p w:rsidR="00356A29" w:rsidRDefault="00356A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A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28.07.2019</w:t>
      </w:r>
    </w:p>
    <w:p w:rsidR="00356A29" w:rsidRDefault="00356A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A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Лукманова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56A29" w:rsidRDefault="00356A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56A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00:01:00 (время московское) до 2019-07-28 23:59:00 (время московское) по лоту:</w:t>
      </w:r>
    </w:p>
    <w:p w:rsidR="00356A29" w:rsidRDefault="00356A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56A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56A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56A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56A29" w:rsidTr="00BA0078">
        <w:tc>
          <w:tcPr>
            <w:tcW w:w="2996" w:type="dxa"/>
            <w:vAlign w:val="center"/>
          </w:tcPr>
          <w:p w:rsidR="00356A2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56A2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РБ, г. Нефтекамск,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площадь: 1021 кв. м.; вид права: собственность. Кадастровый номер 02:66:010603:60. Ограничение: ипотека в пользу АО «АФ Банк». Залогодержатель – АО «АФ Банк».</w:t>
            </w:r>
          </w:p>
        </w:tc>
      </w:tr>
    </w:tbl>
    <w:p w:rsidR="00356A29" w:rsidRDefault="00356A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6A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№СТП-3722/1 по лоту №1 не поступили.</w:t>
      </w:r>
    </w:p>
    <w:p w:rsidR="00356A29" w:rsidRDefault="00356A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A29" w:rsidRDefault="00356A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A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356A29" w:rsidRDefault="00356A29" w:rsidP="005C56AE">
      <w:pPr>
        <w:rPr>
          <w:rFonts w:ascii="Times New Roman" w:hAnsi="Times New Roman"/>
        </w:rPr>
      </w:pPr>
    </w:p>
    <w:p w:rsidR="00356A29" w:rsidRDefault="00356A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A29" w:rsidRDefault="00356A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A29" w:rsidRDefault="00356A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6A29" w:rsidRDefault="00356A29" w:rsidP="00455D60">
      <w:pPr>
        <w:ind w:left="142"/>
        <w:rPr>
          <w:rFonts w:ascii="Times New Roman" w:hAnsi="Times New Roman"/>
        </w:rPr>
      </w:pPr>
    </w:p>
    <w:p w:rsidR="00356A29" w:rsidRDefault="00356A2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6A29" w:rsidRDefault="00356A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6A29" w:rsidRDefault="00356A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6A29" w:rsidRDefault="00356A29" w:rsidP="00455D60">
      <w:pPr>
        <w:ind w:left="142"/>
        <w:rPr>
          <w:rFonts w:ascii="Times New Roman" w:hAnsi="Times New Roman"/>
        </w:rPr>
      </w:pPr>
    </w:p>
    <w:p w:rsidR="00356A29" w:rsidRDefault="00356A2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56A29" w:rsidRDefault="00356A2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6A29" w:rsidRDefault="00356A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6A29" w:rsidRDefault="00356A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6A29" w:rsidRDefault="00356A29" w:rsidP="00ED7965">
      <w:pPr>
        <w:ind w:left="142"/>
        <w:rPr>
          <w:rFonts w:ascii="Times New Roman" w:hAnsi="Times New Roman"/>
        </w:rPr>
      </w:pPr>
    </w:p>
    <w:sectPr w:rsidR="00356A2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728" w:rsidRDefault="00894728" w:rsidP="00ED7965">
      <w:pPr>
        <w:spacing w:after="0" w:line="240" w:lineRule="auto"/>
      </w:pPr>
      <w:r>
        <w:separator/>
      </w:r>
    </w:p>
  </w:endnote>
  <w:endnote w:type="continuationSeparator" w:id="0">
    <w:p w:rsidR="00894728" w:rsidRDefault="008947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29" w:rsidRDefault="00356A2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29" w:rsidRDefault="00356A2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29" w:rsidRDefault="00356A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728" w:rsidRDefault="00894728" w:rsidP="00ED7965">
      <w:pPr>
        <w:spacing w:after="0" w:line="240" w:lineRule="auto"/>
      </w:pPr>
      <w:r>
        <w:separator/>
      </w:r>
    </w:p>
  </w:footnote>
  <w:footnote w:type="continuationSeparator" w:id="0">
    <w:p w:rsidR="00894728" w:rsidRDefault="008947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29" w:rsidRDefault="00894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29" w:rsidRDefault="00894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29" w:rsidRDefault="00894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56A29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B3BD2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4728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75B0FF5-3E05-4EE0-B309-50C77EDEF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flovRQqbchXIP4cnxWr4mA8D5/UGHVU4WehVrCk8eck=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qTCOK24SEArir71t6bLHUcBTdNol5x7PNqAzaz74uCLX0/fSajZ7aexJ4QKzNYI7
LjCFdgxZuYbl3HhglB7E3g==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c7wvipxrnLec8hbpStBxAnQoVVM=</DigestValue>
      </Reference>
      <Reference URI="/word/endnotes.xml?ContentType=application/vnd.openxmlformats-officedocument.wordprocessingml.endnotes+xml">
        <DigestMethod Algorithm="http://www.w3.org/2000/09/xmldsig#sha1"/>
        <DigestValue>zsnvoUd4E245bQoq0B2etpagl94=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PedwRDaBUBcVfGtwkb2Qc2HIlkk=</DigestValue>
      </Reference>
      <Reference URI="/word/footer2.xml?ContentType=application/vnd.openxmlformats-officedocument.wordprocessingml.footer+xml">
        <DigestMethod Algorithm="http://www.w3.org/2000/09/xmldsig#sha1"/>
        <DigestValue>PedwRDaBUBcVfGtwkb2Qc2HIlkk=</DigestValue>
      </Reference>
      <Reference URI="/word/footer3.xml?ContentType=application/vnd.openxmlformats-officedocument.wordprocessingml.footer+xml">
        <DigestMethod Algorithm="http://www.w3.org/2000/09/xmldsig#sha1"/>
        <DigestValue>PedwRDaBUBcVfGtwkb2Qc2HIlkk=</DigestValue>
      </Reference>
      <Reference URI="/word/footnotes.xml?ContentType=application/vnd.openxmlformats-officedocument.wordprocessingml.footnotes+xml">
        <DigestMethod Algorithm="http://www.w3.org/2000/09/xmldsig#sha1"/>
        <DigestValue>zGMTmJV3IKtt7iwYHWoh4Z1RIcE=</DigestValue>
      </Reference>
      <Reference URI="/word/header1.xml?ContentType=application/vnd.openxmlformats-officedocument.wordprocessingml.header+xml">
        <DigestMethod Algorithm="http://www.w3.org/2000/09/xmldsig#sha1"/>
        <DigestValue>CnJqHS/G+WagVuljJa7dhK459Rs=</DigestValue>
      </Reference>
      <Reference URI="/word/header2.xml?ContentType=application/vnd.openxmlformats-officedocument.wordprocessingml.header+xml">
        <DigestMethod Algorithm="http://www.w3.org/2000/09/xmldsig#sha1"/>
        <DigestValue>ZFFEpOi9B3dKJiG/lrDTQftEBv0=</DigestValue>
      </Reference>
      <Reference URI="/word/header3.xml?ContentType=application/vnd.openxmlformats-officedocument.wordprocessingml.header+xml">
        <DigestMethod Algorithm="http://www.w3.org/2000/09/xmldsig#sha1"/>
        <DigestValue>N/iNsEhTHeapHcbA09Gj67bQFdw=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cIpSuzNvKP9lOH3H6HemvxlbDg0=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2019-07-29T06:31:41Z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224B6-72B4-4735-A624-AAED3E74D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2019-07-29T01:59:00Z</dcterms:modified>
</cp:coreProperties>
</file>