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9A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9AF" w:rsidRDefault="005019AF" w:rsidP="00ED7965">
      <w:pPr>
        <w:ind w:left="142"/>
      </w:pPr>
    </w:p>
    <w:p w:rsidR="005019AF" w:rsidRDefault="005019AF" w:rsidP="00ED7965">
      <w:pPr>
        <w:ind w:left="142"/>
      </w:pPr>
    </w:p>
    <w:p w:rsidR="005019AF" w:rsidRDefault="005019AF" w:rsidP="00ED7965">
      <w:pPr>
        <w:ind w:left="142"/>
      </w:pPr>
    </w:p>
    <w:p w:rsidR="005019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019A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019A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019AF" w:rsidRDefault="005019A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19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№СТП-2898/18</w:t>
      </w:r>
    </w:p>
    <w:p w:rsidR="005019A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019A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019A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5019A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B7A76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7B7A7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B7A7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5019AF" w:rsidRDefault="005019A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019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5019A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019A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019A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019AF" w:rsidRDefault="005019A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019A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019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019A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019A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9A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9A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Мусукаева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</w:t>
            </w:r>
            <w:r w:rsidR="00A8057C">
              <w:rPr>
                <w:rFonts w:ascii="Times New Roman" w:hAnsi="Times New Roman"/>
                <w:sz w:val="24"/>
                <w:szCs w:val="24"/>
              </w:rPr>
              <w:t>овный)№07:09:01:03255:001:0015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5613300.00</w:t>
            </w:r>
          </w:p>
        </w:tc>
      </w:tr>
    </w:tbl>
    <w:p w:rsidR="005019AF" w:rsidRDefault="005019A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019A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019A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019AF" w:rsidRDefault="005019A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019A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019AF" w:rsidRDefault="005019A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019A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</w:t>
      </w:r>
      <w:r w:rsidR="007B7A76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B7A7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B7A76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B7A7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B7A7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019A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C20" w:rsidRDefault="004C1C20" w:rsidP="00ED7965">
      <w:pPr>
        <w:spacing w:after="0" w:line="240" w:lineRule="auto"/>
      </w:pPr>
      <w:r>
        <w:separator/>
      </w:r>
    </w:p>
  </w:endnote>
  <w:endnote w:type="continuationSeparator" w:id="0">
    <w:p w:rsidR="004C1C20" w:rsidRDefault="004C1C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9AF" w:rsidRDefault="005019A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9AF" w:rsidRDefault="005019A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9AF" w:rsidRDefault="005019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C20" w:rsidRDefault="004C1C20" w:rsidP="00ED7965">
      <w:pPr>
        <w:spacing w:after="0" w:line="240" w:lineRule="auto"/>
      </w:pPr>
      <w:r>
        <w:separator/>
      </w:r>
    </w:p>
  </w:footnote>
  <w:footnote w:type="continuationSeparator" w:id="0">
    <w:p w:rsidR="004C1C20" w:rsidRDefault="004C1C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9AF" w:rsidRDefault="007B7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9AF" w:rsidRDefault="007B7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9AF" w:rsidRDefault="007B7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C20"/>
    <w:rsid w:val="004C283B"/>
    <w:rsid w:val="004F0000"/>
    <w:rsid w:val="004F47DF"/>
    <w:rsid w:val="005019A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7A76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57C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/uTlGNaBp8mB6/f7u+HFQWrYEPFyFvm6kFjt1DIAvVs=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/rtCrW/3uzPO4scC9FE+eOe5mbm0LXi2Yu5RfnuCebQ=</DigestValue>
    </Reference>
  </SignedInfo>
  <SignatureValue>UShycPSU75rltCPtFDiH1Z+uX7ufY/6sm1TgLJzy/8SoD7q+okdK4e6fdX+uIKpR
OMexHothcchBV11wZ4BrlA==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KBN/tqJ9rxwIfqvk1YKNHxcThOM=</DigestValue>
      </Reference>
      <Reference URI="/word/endnotes.xml?ContentType=application/vnd.openxmlformats-officedocument.wordprocessingml.endnotes+xml">
        <DigestMethod Algorithm="http://www.w3.org/2000/09/xmldsig#sha1"/>
        <DigestValue>jcpNbhOwQTInUquZHGknTK4ZRB4=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CUQ4C0rQ2++z92xXETtSGEVG8Qc=</DigestValue>
      </Reference>
      <Reference URI="/word/footer2.xml?ContentType=application/vnd.openxmlformats-officedocument.wordprocessingml.footer+xml">
        <DigestMethod Algorithm="http://www.w3.org/2000/09/xmldsig#sha1"/>
        <DigestValue>CUQ4C0rQ2++z92xXETtSGEVG8Qc=</DigestValue>
      </Reference>
      <Reference URI="/word/footer3.xml?ContentType=application/vnd.openxmlformats-officedocument.wordprocessingml.footer+xml">
        <DigestMethod Algorithm="http://www.w3.org/2000/09/xmldsig#sha1"/>
        <DigestValue>CUQ4C0rQ2++z92xXETtSGEVG8Qc=</DigestValue>
      </Reference>
      <Reference URI="/word/footnotes.xml?ContentType=application/vnd.openxmlformats-officedocument.wordprocessingml.footnotes+xml">
        <DigestMethod Algorithm="http://www.w3.org/2000/09/xmldsig#sha1"/>
        <DigestValue>xCbpD3f/UXmwgRDEQ/KXpmnEipQ=</DigestValue>
      </Reference>
      <Reference URI="/word/header1.xml?ContentType=application/vnd.openxmlformats-officedocument.wordprocessingml.header+xml">
        <DigestMethod Algorithm="http://www.w3.org/2000/09/xmldsig#sha1"/>
        <DigestValue>jG4xnzZed/2m8Yh5lUh9iMEzW4c=</DigestValue>
      </Reference>
      <Reference URI="/word/header2.xml?ContentType=application/vnd.openxmlformats-officedocument.wordprocessingml.header+xml">
        <DigestMethod Algorithm="http://www.w3.org/2000/09/xmldsig#sha1"/>
        <DigestValue>mUa3t4EOssAtJEXnFKReegO3RiI=</DigestValue>
      </Reference>
      <Reference URI="/word/header3.xml?ContentType=application/vnd.openxmlformats-officedocument.wordprocessingml.header+xml">
        <DigestMethod Algorithm="http://www.w3.org/2000/09/xmldsig#sha1"/>
        <DigestValue>CzM4Jfo8dHlxKRh0E8AkhRDNMYE=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tEjbuicNCfBtbERTjP+5g9gzbCU=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2018-08-01T08:36:19Z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2018-08-01T08:36:19Z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863EA-7586-4053-8546-A9A0333D0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2018-08-01T08:36:00Z</dcterms:modified>
</cp:coreProperties>
</file>