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802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0802" w:rsidRDefault="008E0802" w:rsidP="00ED7965">
      <w:pPr>
        <w:ind w:left="142"/>
        <w:rPr>
          <w:rFonts w:ascii="Times New Roman" w:hAnsi="Times New Roman"/>
        </w:rPr>
      </w:pPr>
    </w:p>
    <w:p w:rsidR="008E0802" w:rsidRDefault="008E0802" w:rsidP="00ED7965">
      <w:pPr>
        <w:ind w:left="142"/>
        <w:rPr>
          <w:rFonts w:ascii="Times New Roman" w:hAnsi="Times New Roman"/>
        </w:rPr>
      </w:pPr>
    </w:p>
    <w:p w:rsidR="008E0802" w:rsidRDefault="008E0802" w:rsidP="00ED7965">
      <w:pPr>
        <w:ind w:left="142"/>
        <w:rPr>
          <w:rFonts w:ascii="Times New Roman" w:hAnsi="Times New Roman"/>
        </w:rPr>
      </w:pPr>
    </w:p>
    <w:p w:rsidR="008E0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0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080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8E0802" w:rsidRDefault="008E080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080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№СТП-2953/21</w:t>
      </w:r>
    </w:p>
    <w:p w:rsidR="008E08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E080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E080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8E0802" w:rsidRDefault="008E080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0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E080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2018-08-06 07:26:00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E0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080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0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E0802" w:rsidRDefault="008E080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080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08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080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080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80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80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КБ-408.21-02, нач. цена 1 578 600, начальная цена 1578600.00</w:t>
            </w:r>
          </w:p>
        </w:tc>
      </w:tr>
    </w:tbl>
    <w:p w:rsidR="008E0802" w:rsidRDefault="008E080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080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8E0802" w:rsidTr="00E300B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80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300BE" w:rsidTr="00E300B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0BE" w:rsidRPr="00F75933" w:rsidRDefault="00E300BE" w:rsidP="004654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759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75933">
              <w:rPr>
                <w:rFonts w:ascii="Times New Roman" w:hAnsi="Times New Roman"/>
                <w:sz w:val="24"/>
                <w:szCs w:val="24"/>
              </w:rPr>
              <w:t xml:space="preserve">) «01» августа 2018г. </w:t>
            </w:r>
          </w:p>
          <w:p w:rsidR="00E300BE" w:rsidRPr="00F75933" w:rsidRDefault="00E300BE" w:rsidP="004654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759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75933">
              <w:rPr>
                <w:rFonts w:ascii="Times New Roman" w:hAnsi="Times New Roman"/>
                <w:sz w:val="24"/>
                <w:szCs w:val="24"/>
              </w:rPr>
              <w:t>) «03» августа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0BE" w:rsidRPr="00F75933" w:rsidRDefault="00E300BE" w:rsidP="004654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947160.00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0BE" w:rsidRDefault="00E30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E0802" w:rsidRDefault="008E080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E080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E080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E080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Мурманск, ул. Гончарова, д. 7,кв. 24</w:t>
            </w:r>
          </w:p>
          <w:p w:rsidR="008E0802" w:rsidRDefault="008E080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2018-08-03 23:34:18</w:t>
            </w:r>
          </w:p>
          <w:p w:rsidR="008E0802" w:rsidRDefault="008E080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E0802" w:rsidRDefault="008E080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80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E080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E080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Нагаец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Мурманск, ул. Гончарова, д. 7,кв. 24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2018-08-03 23:34:18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1053160.00</w:t>
            </w:r>
          </w:p>
        </w:tc>
      </w:tr>
    </w:tbl>
    <w:p w:rsidR="008E0802" w:rsidRDefault="008E08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E08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«Управление транспорта и механизации «Кемеровский ДСК» </w:t>
      </w:r>
      <w:r>
        <w:t>Лот №21 посредством публичного предложения, прием заявок прекращается.</w:t>
      </w:r>
    </w:p>
    <w:p w:rsidR="008E0802" w:rsidRDefault="008E08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E080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7ED" w:rsidRDefault="00EF37ED" w:rsidP="00ED7965">
      <w:pPr>
        <w:spacing w:after="0" w:line="240" w:lineRule="auto"/>
      </w:pPr>
      <w:r>
        <w:separator/>
      </w:r>
    </w:p>
  </w:endnote>
  <w:endnote w:type="continuationSeparator" w:id="0">
    <w:p w:rsidR="00EF37ED" w:rsidRDefault="00EF37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8E08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8E08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8E08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7ED" w:rsidRDefault="00EF37ED" w:rsidP="00ED7965">
      <w:pPr>
        <w:spacing w:after="0" w:line="240" w:lineRule="auto"/>
      </w:pPr>
      <w:r>
        <w:separator/>
      </w:r>
    </w:p>
  </w:footnote>
  <w:footnote w:type="continuationSeparator" w:id="0">
    <w:p w:rsidR="00EF37ED" w:rsidRDefault="00EF37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EF3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EF3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02" w:rsidRDefault="00EF37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5287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71D0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0802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00BE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37ED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OlL+eZ5gcXxnnvqs6I/ajft2RE7PNfDiET3oh0GrEcs=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RoxgP7PFSokH1LrpZK70EearxLTQk31WBmWK6Z3ZbPQ=</DigestValue>
    </Reference>
  </SignedInfo>
  <SignatureValue>9H/KJq7nzgUX6NFEYMMv36H9B7w1efb8sRDPMGVn76Z3+pCybxfRG7/gpNmisFbo
hBPe3LqTK4PODtnFzD15rw==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3SGKtmsiVpnR1dYNVobQ+Rfj/gs=</DigestValue>
      </Reference>
      <Reference URI="/word/endnotes.xml?ContentType=application/vnd.openxmlformats-officedocument.wordprocessingml.endnotes+xml">
        <DigestMethod Algorithm="http://www.w3.org/2000/09/xmldsig#sha1"/>
        <DigestValue>ZlUFaPjIOLGIzcPJM+jfIBtqvus=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2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3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notes.xml?ContentType=application/vnd.openxmlformats-officedocument.wordprocessingml.footnotes+xml">
        <DigestMethod Algorithm="http://www.w3.org/2000/09/xmldsig#sha1"/>
        <DigestValue>n3DFp7Q8rRBscpibKJiK+AbpiJc=</DigestValue>
      </Reference>
      <Reference URI="/word/header1.xml?ContentType=application/vnd.openxmlformats-officedocument.wordprocessingml.header+xml">
        <DigestMethod Algorithm="http://www.w3.org/2000/09/xmldsig#sha1"/>
        <DigestValue>x59M5/WqJYn9T/1sdfQQgD6resY=</DigestValue>
      </Reference>
      <Reference URI="/word/header2.xml?ContentType=application/vnd.openxmlformats-officedocument.wordprocessingml.header+xml">
        <DigestMethod Algorithm="http://www.w3.org/2000/09/xmldsig#sha1"/>
        <DigestValue>yxC0O/1YkehmkIuGvT7+s6UUC3M=</DigestValue>
      </Reference>
      <Reference URI="/word/header3.xml?ContentType=application/vnd.openxmlformats-officedocument.wordprocessingml.header+xml">
        <DigestMethod Algorithm="http://www.w3.org/2000/09/xmldsig#sha1"/>
        <DigestValue>AZCrkYfb5awQENmB99k0RUP4GPY=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mmH6DljntODDxsBwvZ7om5tXL0I=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2018-08-06T05:01:00Z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2018-08-06T05:01:00Z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5OAigC0Z1fL7fGpPyTeadyRlhkttlb152Tgywmd7ZVs=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ljvFh29Zmcwfbr88meRCOuI3ACoeqgWLnSi6kdO3hh8=</DigestValue>
    </Reference>
  </SignedInfo>
  <SignatureValue>akRipW/UUL+eiO7sG6XEkK+BFkijrXtQBL8+l/RKD7Ixqu8SGHYkcqt2YGejtD0P
ZleQs+VwLMar3Tm3au6eQw==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3SGKtmsiVpnR1dYNVobQ+Rfj/gs=</DigestValue>
      </Reference>
      <Reference URI="/word/endnotes.xml?ContentType=application/vnd.openxmlformats-officedocument.wordprocessingml.endnotes+xml">
        <DigestMethod Algorithm="http://www.w3.org/2000/09/xmldsig#sha1"/>
        <DigestValue>ZlUFaPjIOLGIzcPJM+jfIBtqvus=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2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3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notes.xml?ContentType=application/vnd.openxmlformats-officedocument.wordprocessingml.footnotes+xml">
        <DigestMethod Algorithm="http://www.w3.org/2000/09/xmldsig#sha1"/>
        <DigestValue>n3DFp7Q8rRBscpibKJiK+AbpiJc=</DigestValue>
      </Reference>
      <Reference URI="/word/header1.xml?ContentType=application/vnd.openxmlformats-officedocument.wordprocessingml.header+xml">
        <DigestMethod Algorithm="http://www.w3.org/2000/09/xmldsig#sha1"/>
        <DigestValue>x59M5/WqJYn9T/1sdfQQgD6resY=</DigestValue>
      </Reference>
      <Reference URI="/word/header2.xml?ContentType=application/vnd.openxmlformats-officedocument.wordprocessingml.header+xml">
        <DigestMethod Algorithm="http://www.w3.org/2000/09/xmldsig#sha1"/>
        <DigestValue>yxC0O/1YkehmkIuGvT7+s6UUC3M=</DigestValue>
      </Reference>
      <Reference URI="/word/header3.xml?ContentType=application/vnd.openxmlformats-officedocument.wordprocessingml.header+xml">
        <DigestMethod Algorithm="http://www.w3.org/2000/09/xmldsig#sha1"/>
        <DigestValue>AZCrkYfb5awQENmB99k0RUP4GPY=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mmH6DljntODDxsBwvZ7om5tXL0I=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2018-08-06T05:01:21Z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2018-08-06T05:01:21Z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gTkma+5UtIc6Nopf76m6m5p53DlAdfjYptdKXdl8RTg=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9pkKooeDhEDVSQF/+m3fzH5vNiF1yeUj4DP0/2U8h7E=</DigestValue>
    </Reference>
  </SignedInfo>
  <SignatureValue>nGDsA0OMw0xjnPwcIV0w+p6cnkPsjI/dNZch9LGUZAMStMViY0bu18v968uJKHLK
4HsMSd5Rre9zArna7vXYUA==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3SGKtmsiVpnR1dYNVobQ+Rfj/gs=</DigestValue>
      </Reference>
      <Reference URI="/word/endnotes.xml?ContentType=application/vnd.openxmlformats-officedocument.wordprocessingml.endnotes+xml">
        <DigestMethod Algorithm="http://www.w3.org/2000/09/xmldsig#sha1"/>
        <DigestValue>ZlUFaPjIOLGIzcPJM+jfIBtqvus=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2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er3.xml?ContentType=application/vnd.openxmlformats-officedocument.wordprocessingml.footer+xml">
        <DigestMethod Algorithm="http://www.w3.org/2000/09/xmldsig#sha1"/>
        <DigestValue>XiXwZzHU+J6BYuvZQPQ+nCmAkKI=</DigestValue>
      </Reference>
      <Reference URI="/word/footnotes.xml?ContentType=application/vnd.openxmlformats-officedocument.wordprocessingml.footnotes+xml">
        <DigestMethod Algorithm="http://www.w3.org/2000/09/xmldsig#sha1"/>
        <DigestValue>n3DFp7Q8rRBscpibKJiK+AbpiJc=</DigestValue>
      </Reference>
      <Reference URI="/word/header1.xml?ContentType=application/vnd.openxmlformats-officedocument.wordprocessingml.header+xml">
        <DigestMethod Algorithm="http://www.w3.org/2000/09/xmldsig#sha1"/>
        <DigestValue>x59M5/WqJYn9T/1sdfQQgD6resY=</DigestValue>
      </Reference>
      <Reference URI="/word/header2.xml?ContentType=application/vnd.openxmlformats-officedocument.wordprocessingml.header+xml">
        <DigestMethod Algorithm="http://www.w3.org/2000/09/xmldsig#sha1"/>
        <DigestValue>yxC0O/1YkehmkIuGvT7+s6UUC3M=</DigestValue>
      </Reference>
      <Reference URI="/word/header3.xml?ContentType=application/vnd.openxmlformats-officedocument.wordprocessingml.header+xml">
        <DigestMethod Algorithm="http://www.w3.org/2000/09/xmldsig#sha1"/>
        <DigestValue>AZCrkYfb5awQENmB99k0RUP4GPY=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mmH6DljntODDxsBwvZ7om5tXL0I=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2018-08-06T05:01:46Z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2018-08-06T05:01:46Z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2F137-D58D-4366-987D-8E84FE21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2018-08-06T05:00:00Z</dcterms:created>
  <dcterms:modified xsi:type="dcterms:W3CDTF">2018-08-06T05:00:00Z</dcterms:modified>
</cp:coreProperties>
</file>