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E8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E8A" w:rsidRDefault="00085E8A" w:rsidP="00ED7965">
      <w:pPr>
        <w:ind w:left="142"/>
        <w:rPr>
          <w:rFonts w:ascii="Times New Roman" w:hAnsi="Times New Roman"/>
        </w:rPr>
      </w:pPr>
    </w:p>
    <w:p w:rsidR="00085E8A" w:rsidRDefault="00085E8A" w:rsidP="00ED7965">
      <w:pPr>
        <w:ind w:left="142"/>
        <w:rPr>
          <w:rFonts w:ascii="Times New Roman" w:hAnsi="Times New Roman"/>
        </w:rPr>
      </w:pPr>
    </w:p>
    <w:p w:rsidR="00085E8A" w:rsidRDefault="00085E8A" w:rsidP="00ED7965">
      <w:pPr>
        <w:ind w:left="142"/>
        <w:rPr>
          <w:rFonts w:ascii="Times New Roman" w:hAnsi="Times New Roman"/>
        </w:rPr>
      </w:pPr>
    </w:p>
    <w:p w:rsidR="00085E8A" w:rsidRDefault="00085E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5E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5E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5E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№СТП-3993/13</w:t>
      </w:r>
    </w:p>
    <w:p w:rsidR="00085E8A" w:rsidRDefault="00085E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E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085E8A" w:rsidRDefault="00085E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E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E8A" w:rsidRDefault="00085E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5E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085E8A" w:rsidRDefault="00085E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85E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5E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5E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5E8A" w:rsidTr="00BA0078">
        <w:tc>
          <w:tcPr>
            <w:tcW w:w="2996" w:type="dxa"/>
            <w:vAlign w:val="center"/>
          </w:tcPr>
          <w:p w:rsidR="00085E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085E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55,3 м2 Адрес г. Хабаровск, ул. Комсомольская д.101 кв.54 Кадастровый номер 27:23:0020343:440</w:t>
            </w:r>
          </w:p>
        </w:tc>
      </w:tr>
    </w:tbl>
    <w:p w:rsidR="00085E8A" w:rsidRDefault="00085E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E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№СТП-3993/13 по лоту №13 не поступили.</w:t>
      </w:r>
    </w:p>
    <w:p w:rsidR="003356F4" w:rsidRDefault="003356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E8A" w:rsidRDefault="00085E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E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085E8A" w:rsidRDefault="00085E8A" w:rsidP="005C56AE">
      <w:pPr>
        <w:rPr>
          <w:rFonts w:ascii="Times New Roman" w:hAnsi="Times New Roman"/>
        </w:rPr>
      </w:pPr>
    </w:p>
    <w:p w:rsidR="00085E8A" w:rsidRDefault="00085E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E8A" w:rsidRDefault="00085E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E8A" w:rsidRDefault="00085E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E8A" w:rsidRDefault="00085E8A" w:rsidP="00455D60">
      <w:pPr>
        <w:ind w:left="142"/>
        <w:rPr>
          <w:rFonts w:ascii="Times New Roman" w:hAnsi="Times New Roman"/>
        </w:rPr>
      </w:pPr>
    </w:p>
    <w:p w:rsidR="00085E8A" w:rsidRDefault="00085E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E8A" w:rsidRDefault="00085E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E8A" w:rsidRDefault="00085E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E8A" w:rsidRDefault="00085E8A" w:rsidP="00455D60">
      <w:pPr>
        <w:ind w:left="142"/>
        <w:rPr>
          <w:rFonts w:ascii="Times New Roman" w:hAnsi="Times New Roman"/>
        </w:rPr>
      </w:pPr>
    </w:p>
    <w:p w:rsidR="00085E8A" w:rsidRDefault="00085E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5E8A" w:rsidRDefault="00085E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E8A" w:rsidRDefault="00085E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E8A" w:rsidRDefault="00085E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E8A" w:rsidRDefault="00085E8A" w:rsidP="00ED7965">
      <w:pPr>
        <w:ind w:left="142"/>
        <w:rPr>
          <w:rFonts w:ascii="Times New Roman" w:hAnsi="Times New Roman"/>
        </w:rPr>
      </w:pPr>
    </w:p>
    <w:sectPr w:rsidR="00085E8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B7A" w:rsidRDefault="00A02B7A" w:rsidP="00ED7965">
      <w:pPr>
        <w:spacing w:after="0" w:line="240" w:lineRule="auto"/>
      </w:pPr>
      <w:r>
        <w:separator/>
      </w:r>
    </w:p>
  </w:endnote>
  <w:endnote w:type="continuationSeparator" w:id="0">
    <w:p w:rsidR="00A02B7A" w:rsidRDefault="00A02B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8A" w:rsidRDefault="00085E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8A" w:rsidRDefault="00085E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8A" w:rsidRDefault="00085E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B7A" w:rsidRDefault="00A02B7A" w:rsidP="00ED7965">
      <w:pPr>
        <w:spacing w:after="0" w:line="240" w:lineRule="auto"/>
      </w:pPr>
      <w:r>
        <w:separator/>
      </w:r>
    </w:p>
  </w:footnote>
  <w:footnote w:type="continuationSeparator" w:id="0">
    <w:p w:rsidR="00A02B7A" w:rsidRDefault="00A02B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8A" w:rsidRDefault="00A02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8A" w:rsidRDefault="00A02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8A" w:rsidRDefault="00A02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85E8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56F4"/>
    <w:rsid w:val="00337FBB"/>
    <w:rsid w:val="00341B1D"/>
    <w:rsid w:val="00353B63"/>
    <w:rsid w:val="00356066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2B7A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69B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iXQ0p9jc+73xrviAtnMURmy9ctWOW3FKcmCASVRI3w4=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JVNm6hH2mm7T9rD4mStJdhNqRWPUIG0JCAhSjwmHhu4=</DigestValue>
    </Reference>
  </SignedInfo>
  <SignatureValue>yLd49TO+jxL9K3DRDYeYHF5PUVboVFqSt4uMA57MPkJfM6LM8zPvXJXr9TO/TCQ+
1ppQyh3+vigmNDb4xaZX2Q==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DXKIs4ka02Sm7jhnBb1VGwGDcgA=</DigestValue>
      </Reference>
      <Reference URI="/word/header3.xml?ContentType=application/vnd.openxmlformats-officedocument.wordprocessingml.header+xml">
        <DigestMethod Algorithm="http://www.w3.org/2000/09/xmldsig#sha1"/>
        <DigestValue>PXi5hqXgLlJMVKplg3KSOL66CB4=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Ej2wQknzBvjiO53WIwD62ZsAit0=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Hg7PVrcAOHPg2gO3qgaiRYdOVT4=</DigestValue>
      </Reference>
      <Reference URI="/word/document.xml?ContentType=application/vnd.openxmlformats-officedocument.wordprocessingml.document.main+xml">
        <DigestMethod Algorithm="http://www.w3.org/2000/09/xmldsig#sha1"/>
        <DigestValue>qRbmbEmgxtrYxbX/Yp5Q5Pp2SBo=</DigestValue>
      </Reference>
      <Reference URI="/word/footer2.xml?ContentType=application/vnd.openxmlformats-officedocument.wordprocessingml.footer+xml">
        <DigestMethod Algorithm="http://www.w3.org/2000/09/xmldsig#sha1"/>
        <DigestValue>Tq1Bwu4drinfaOGTZU23P5TxulQ=</DigestValue>
      </Reference>
      <Reference URI="/word/footer3.xml?ContentType=application/vnd.openxmlformats-officedocument.wordprocessingml.footer+xml">
        <DigestMethod Algorithm="http://www.w3.org/2000/09/xmldsig#sha1"/>
        <DigestValue>Tq1Bwu4drinfaOGTZU23P5TxulQ=</DigestValue>
      </Reference>
      <Reference URI="/word/header2.xml?ContentType=application/vnd.openxmlformats-officedocument.wordprocessingml.header+xml">
        <DigestMethod Algorithm="http://www.w3.org/2000/09/xmldsig#sha1"/>
        <DigestValue>fHyNsoDCIfZyXazocjSYwOVORg8=</DigestValue>
      </Reference>
      <Reference URI="/word/footer1.xml?ContentType=application/vnd.openxmlformats-officedocument.wordprocessingml.footer+xml">
        <DigestMethod Algorithm="http://www.w3.org/2000/09/xmldsig#sha1"/>
        <DigestValue>Tq1Bwu4drinfaOGTZU23P5TxulQ=</DigestValue>
      </Reference>
      <Reference URI="/word/header1.xml?ContentType=application/vnd.openxmlformats-officedocument.wordprocessingml.header+xml">
        <DigestMethod Algorithm="http://www.w3.org/2000/09/xmldsig#sha1"/>
        <DigestValue>GSol/O/eVeFHvI7/Tz0Czb6bYMc=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2019-10-29T01:43:05Z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2019-10-29T01:43:05Z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7636F-D8BC-4708-A5D6-9EA30E438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2019-10-29T01:35:00Z</dcterms:modified>
</cp:coreProperties>
</file>