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2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2213" w:rsidRDefault="00172213" w:rsidP="00ED7965">
      <w:pPr>
        <w:ind w:left="142"/>
        <w:rPr>
          <w:rFonts w:ascii="Times New Roman" w:hAnsi="Times New Roman"/>
        </w:rPr>
      </w:pPr>
    </w:p>
    <w:p w:rsidR="00172213" w:rsidRDefault="00172213" w:rsidP="00ED7965">
      <w:pPr>
        <w:ind w:left="142"/>
        <w:rPr>
          <w:rFonts w:ascii="Times New Roman" w:hAnsi="Times New Roman"/>
        </w:rPr>
      </w:pPr>
    </w:p>
    <w:p w:rsidR="00172213" w:rsidRDefault="00172213" w:rsidP="00ED7965">
      <w:pPr>
        <w:ind w:left="142"/>
        <w:rPr>
          <w:rFonts w:ascii="Times New Roman" w:hAnsi="Times New Roman"/>
        </w:rPr>
      </w:pPr>
    </w:p>
    <w:p w:rsidR="00172213" w:rsidRDefault="001722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22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22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22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№СТП-2262/62</w:t>
      </w:r>
    </w:p>
    <w:p w:rsidR="00172213" w:rsidRDefault="001722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2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172213" w:rsidRDefault="001722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2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2213" w:rsidRDefault="001722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22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172213" w:rsidRDefault="001722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22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22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22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2213" w:rsidTr="00BA0078">
        <w:tc>
          <w:tcPr>
            <w:tcW w:w="2996" w:type="dxa"/>
            <w:vAlign w:val="center"/>
          </w:tcPr>
          <w:p w:rsidR="001722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6663" w:type="dxa"/>
            <w:vAlign w:val="center"/>
          </w:tcPr>
          <w:p w:rsidR="0017221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арматурная А-1 d-14, 3,3 т - 57 600 р.</w:t>
            </w:r>
          </w:p>
        </w:tc>
      </w:tr>
    </w:tbl>
    <w:p w:rsidR="00172213" w:rsidRDefault="001722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22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№СТП-2262/62 по лоту №62 не поступили.</w:t>
      </w:r>
    </w:p>
    <w:p w:rsidR="00172213" w:rsidRDefault="001722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2213" w:rsidRDefault="001722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2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E60BA" w:rsidRPr="009E60BA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172213" w:rsidRDefault="00172213" w:rsidP="005C56AE">
      <w:pPr>
        <w:rPr>
          <w:rFonts w:ascii="Times New Roman" w:hAnsi="Times New Roman"/>
        </w:rPr>
      </w:pPr>
    </w:p>
    <w:p w:rsidR="00172213" w:rsidRDefault="001722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213" w:rsidRDefault="001722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213" w:rsidRDefault="001722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213" w:rsidRDefault="00172213" w:rsidP="00455D60">
      <w:pPr>
        <w:ind w:left="142"/>
        <w:rPr>
          <w:rFonts w:ascii="Times New Roman" w:hAnsi="Times New Roman"/>
        </w:rPr>
      </w:pPr>
    </w:p>
    <w:p w:rsidR="00172213" w:rsidRDefault="0017221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2213" w:rsidRDefault="001722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2213" w:rsidRDefault="001722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2213" w:rsidRDefault="00172213" w:rsidP="00455D60">
      <w:pPr>
        <w:ind w:left="142"/>
        <w:rPr>
          <w:rFonts w:ascii="Times New Roman" w:hAnsi="Times New Roman"/>
        </w:rPr>
      </w:pPr>
    </w:p>
    <w:p w:rsidR="00172213" w:rsidRDefault="0017221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2213" w:rsidRDefault="0017221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2213" w:rsidRDefault="001722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2213" w:rsidRDefault="001722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2213" w:rsidRDefault="00172213" w:rsidP="00ED7965">
      <w:pPr>
        <w:ind w:left="142"/>
        <w:rPr>
          <w:rFonts w:ascii="Times New Roman" w:hAnsi="Times New Roman"/>
        </w:rPr>
      </w:pPr>
    </w:p>
    <w:sectPr w:rsidR="0017221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40C" w:rsidRDefault="00CA240C" w:rsidP="00ED7965">
      <w:pPr>
        <w:spacing w:after="0" w:line="240" w:lineRule="auto"/>
      </w:pPr>
      <w:r>
        <w:separator/>
      </w:r>
    </w:p>
  </w:endnote>
  <w:endnote w:type="continuationSeparator" w:id="0">
    <w:p w:rsidR="00CA240C" w:rsidRDefault="00CA24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3" w:rsidRDefault="001722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3" w:rsidRDefault="001722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3" w:rsidRDefault="001722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40C" w:rsidRDefault="00CA240C" w:rsidP="00ED7965">
      <w:pPr>
        <w:spacing w:after="0" w:line="240" w:lineRule="auto"/>
      </w:pPr>
      <w:r>
        <w:separator/>
      </w:r>
    </w:p>
  </w:footnote>
  <w:footnote w:type="continuationSeparator" w:id="0">
    <w:p w:rsidR="00CA240C" w:rsidRDefault="00CA24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3" w:rsidRDefault="00CA2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3" w:rsidRDefault="00CA2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3" w:rsidRDefault="00CA2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221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60BA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240C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B74266C-678A-4972-AC15-2F62B8B2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/vU0aWZ0KPo6esgzpAi2Sw4UU+J+1GTRwSqF7hcEd/A=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s3FoBSJ9RgFGTaxYKqVis4MDerKiu6ntb3hKzZZ5Up4=</DigestValue>
    </Reference>
  </SignedInfo>
  <SignatureValue>XX4rvleAQWUacEB2F9kPpx8lbIxtJsvPgXdcFKIJXA+wkxlqAAQOTG2E4+WeVJvJ
unK+w9NRZfNmJ3qmrYm6vA==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HivV1+LhaM3TSaA1TaYI6Qhwacw=</DigestValue>
      </Reference>
      <Reference URI="/word/endnotes.xml?ContentType=application/vnd.openxmlformats-officedocument.wordprocessingml.endnotes+xml">
        <DigestMethod Algorithm="http://www.w3.org/2000/09/xmldsig#sha1"/>
        <DigestValue>0+OFYyBeJIBaHGF/b6lte7r4aSk=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exVacm7JPfOGpnRoSLLTioxidRA=</DigestValue>
      </Reference>
      <Reference URI="/word/footer2.xml?ContentType=application/vnd.openxmlformats-officedocument.wordprocessingml.footer+xml">
        <DigestMethod Algorithm="http://www.w3.org/2000/09/xmldsig#sha1"/>
        <DigestValue>exVacm7JPfOGpnRoSLLTioxidRA=</DigestValue>
      </Reference>
      <Reference URI="/word/footer3.xml?ContentType=application/vnd.openxmlformats-officedocument.wordprocessingml.footer+xml">
        <DigestMethod Algorithm="http://www.w3.org/2000/09/xmldsig#sha1"/>
        <DigestValue>exVacm7JPfOGpnRoSLLTioxidRA=</DigestValue>
      </Reference>
      <Reference URI="/word/footnotes.xml?ContentType=application/vnd.openxmlformats-officedocument.wordprocessingml.footnotes+xml">
        <DigestMethod Algorithm="http://www.w3.org/2000/09/xmldsig#sha1"/>
        <DigestValue>iKEin9aOKIZxIfpgxBoq0x5FkZM=</DigestValue>
      </Reference>
      <Reference URI="/word/header1.xml?ContentType=application/vnd.openxmlformats-officedocument.wordprocessingml.header+xml">
        <DigestMethod Algorithm="http://www.w3.org/2000/09/xmldsig#sha1"/>
        <DigestValue>X5CJHeTHjlWNzv7WjiJWWZ5TywQ=</DigestValue>
      </Reference>
      <Reference URI="/word/header2.xml?ContentType=application/vnd.openxmlformats-officedocument.wordprocessingml.header+xml">
        <DigestMethod Algorithm="http://www.w3.org/2000/09/xmldsig#sha1"/>
        <DigestValue>osYDEJKmTYTACNSNqec/Z2f5XkM=</DigestValue>
      </Reference>
      <Reference URI="/word/header3.xml?ContentType=application/vnd.openxmlformats-officedocument.wordprocessingml.header+xml">
        <DigestMethod Algorithm="http://www.w3.org/2000/09/xmldsig#sha1"/>
        <DigestValue>eZaU6Rg2oDjrUakffyEI60aR8H4=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4Hin5x+8V+ylsMr2Bj8IvX3MtAA=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2017-10-16T08:16:32Z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4AD52-1B2E-4C2B-A227-F38FFECAC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2017-10-13T07:04:00Z</dcterms:modified>
</cp:coreProperties>
</file>