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316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83164" w:rsidRDefault="00D83164" w:rsidP="00ED7965">
      <w:pPr>
        <w:ind w:left="142"/>
        <w:rPr>
          <w:rFonts w:ascii="Times New Roman" w:hAnsi="Times New Roman"/>
        </w:rPr>
      </w:pPr>
    </w:p>
    <w:p w:rsidR="00D83164" w:rsidRDefault="00D83164" w:rsidP="00ED7965">
      <w:pPr>
        <w:ind w:left="142"/>
        <w:rPr>
          <w:rFonts w:ascii="Times New Roman" w:hAnsi="Times New Roman"/>
        </w:rPr>
      </w:pPr>
    </w:p>
    <w:p w:rsidR="00D83164" w:rsidRDefault="00D83164" w:rsidP="00ED7965">
      <w:pPr>
        <w:ind w:left="142"/>
        <w:rPr>
          <w:rFonts w:ascii="Times New Roman" w:hAnsi="Times New Roman"/>
        </w:rPr>
      </w:pPr>
    </w:p>
    <w:p w:rsidR="00D83164" w:rsidRDefault="00D8316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8316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8316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8316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№СТП-3914/3</w:t>
      </w:r>
    </w:p>
    <w:p w:rsidR="00D83164" w:rsidRDefault="00D8316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8316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26.09.2019</w:t>
      </w:r>
    </w:p>
    <w:p w:rsidR="00D83164" w:rsidRDefault="00D8316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8316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Ничволодов Кирилл Григорьевич,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Кирющенко Олег Александрович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№СТП-3914/3,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21.08.2019,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83164" w:rsidRDefault="00D8316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8316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2019-08-23 00:00:00 (время московское) до 2019-09-26 23:59:00 (время московское) по лоту:</w:t>
      </w:r>
    </w:p>
    <w:p w:rsidR="00D83164" w:rsidRDefault="00D8316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8316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8316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8316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83164" w:rsidTr="00BA0078">
        <w:tc>
          <w:tcPr>
            <w:tcW w:w="2996" w:type="dxa"/>
            <w:vAlign w:val="center"/>
          </w:tcPr>
          <w:p w:rsidR="00D8316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D8316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Доля участия (16.67%) в ООО «Строительная компания «КС», ИНН 2308205822, в размере 2000 руб.</w:t>
            </w:r>
          </w:p>
        </w:tc>
      </w:tr>
    </w:tbl>
    <w:p w:rsidR="00D83164" w:rsidRDefault="00D8316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8316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№СТП-3914/3 по лоту №3 не поступили.</w:t>
      </w:r>
    </w:p>
    <w:p w:rsidR="00BE5EF4" w:rsidRDefault="00BE5EF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D83164" w:rsidRDefault="00D8316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8316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Ничволодов К.Г.</w:t>
      </w:r>
    </w:p>
    <w:p w:rsidR="00D83164" w:rsidRDefault="00D83164" w:rsidP="005C56AE">
      <w:pPr>
        <w:rPr>
          <w:rFonts w:ascii="Times New Roman" w:hAnsi="Times New Roman"/>
        </w:rPr>
      </w:pPr>
    </w:p>
    <w:p w:rsidR="00D83164" w:rsidRDefault="00D8316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83164" w:rsidRDefault="00D8316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83164" w:rsidRDefault="00D8316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83164" w:rsidRDefault="00D83164" w:rsidP="00455D60">
      <w:pPr>
        <w:ind w:left="142"/>
        <w:rPr>
          <w:rFonts w:ascii="Times New Roman" w:hAnsi="Times New Roman"/>
        </w:rPr>
      </w:pPr>
    </w:p>
    <w:p w:rsidR="00D83164" w:rsidRDefault="00D8316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83164" w:rsidRDefault="00D8316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83164" w:rsidRDefault="00D8316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83164" w:rsidRDefault="00D83164" w:rsidP="00455D60">
      <w:pPr>
        <w:ind w:left="142"/>
        <w:rPr>
          <w:rFonts w:ascii="Times New Roman" w:hAnsi="Times New Roman"/>
        </w:rPr>
      </w:pPr>
    </w:p>
    <w:p w:rsidR="00D83164" w:rsidRDefault="00D8316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83164" w:rsidRDefault="00D8316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83164" w:rsidRDefault="00D8316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83164" w:rsidRDefault="00D8316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83164" w:rsidRDefault="00D83164" w:rsidP="00ED7965">
      <w:pPr>
        <w:ind w:left="142"/>
        <w:rPr>
          <w:rFonts w:ascii="Times New Roman" w:hAnsi="Times New Roman"/>
        </w:rPr>
      </w:pPr>
    </w:p>
    <w:sectPr w:rsidR="00D8316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2F80" w:rsidRDefault="00F82F80" w:rsidP="00ED7965">
      <w:pPr>
        <w:spacing w:after="0" w:line="240" w:lineRule="auto"/>
      </w:pPr>
      <w:r>
        <w:separator/>
      </w:r>
    </w:p>
  </w:endnote>
  <w:endnote w:type="continuationSeparator" w:id="0">
    <w:p w:rsidR="00F82F80" w:rsidRDefault="00F82F8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3164" w:rsidRDefault="00D8316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3164" w:rsidRDefault="00D8316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3164" w:rsidRDefault="00D8316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2F80" w:rsidRDefault="00F82F80" w:rsidP="00ED7965">
      <w:pPr>
        <w:spacing w:after="0" w:line="240" w:lineRule="auto"/>
      </w:pPr>
      <w:r>
        <w:separator/>
      </w:r>
    </w:p>
  </w:footnote>
  <w:footnote w:type="continuationSeparator" w:id="0">
    <w:p w:rsidR="00F82F80" w:rsidRDefault="00F82F8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3164" w:rsidRDefault="00F82F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3164" w:rsidRDefault="00F82F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3164" w:rsidRDefault="00F82F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E5EF4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83164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82F80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F5F1018"/>
  <w15:docId w15:val="{67D415F2-AE77-4DB1-9689-E9D4B5741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XCKJCCLJ6kEsVUr3W42xS6KN3LQgJ/EyXiVQOtwm9MU=</DigestValue>
    </Reference>
    <Reference URI="#idOfficeObject" Type="http://www.w3.org/2000/09/xmldsig#Object">
      <DigestMethod Algorithm="urn:ietf:params:xml:ns:cpxmlsec:algorithms:gostr34112012-256"/>
      <DigestValue>YILzx6H/F6RzARRPI1aGy4Y1OqOzsd/ro+p33iXr0Ug=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+91NXLI0CYOcgPhjNe/ctllZ88SVDRgXqOAECRQBx1I=</DigestValue>
    </Reference>
  </SignedInfo>
  <SignatureValue>ufnVNZctijoxtcwUJTwfttFG/bJjZiPKCx/JXHO1EV2099TMZPxtypvjy+9iTXIW
jCzUBhtpXVKN4ndwDDoDKg==</SignatureValue>
  <KeyInfo>
    <X509Data>
      <X509Certificate>MIIIOzCCB+agAwIBAgIDARojMAwGCCqFAwcBAQMCBQAwggFVMR4wHAYJKoZIhvcN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NzEyMDkyMDE1WhcNMjAwNzEyMDkyMDE1WjCCAYAxCzAJBgNVBAYTAlJVMSwwKgYD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=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UKH2jbIn/UI7rOXnmJ6FQpxZIKA=</DigestValue>
      </Reference>
      <Reference URI="/word/endnotes.xml?ContentType=application/vnd.openxmlformats-officedocument.wordprocessingml.endnotes+xml">
        <DigestMethod Algorithm="http://www.w3.org/2000/09/xmldsig#sha1"/>
        <DigestValue>uU1jIPlZXQ0/UH1ozZ9Le5z0xeY=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Q/kbRM3KzS6p+5ZuBNoS+n9mDuU=</DigestValue>
      </Reference>
      <Reference URI="/word/footer2.xml?ContentType=application/vnd.openxmlformats-officedocument.wordprocessingml.footer+xml">
        <DigestMethod Algorithm="http://www.w3.org/2000/09/xmldsig#sha1"/>
        <DigestValue>Q/kbRM3KzS6p+5ZuBNoS+n9mDuU=</DigestValue>
      </Reference>
      <Reference URI="/word/footer3.xml?ContentType=application/vnd.openxmlformats-officedocument.wordprocessingml.footer+xml">
        <DigestMethod Algorithm="http://www.w3.org/2000/09/xmldsig#sha1"/>
        <DigestValue>Q/kbRM3KzS6p+5ZuBNoS+n9mDuU=</DigestValue>
      </Reference>
      <Reference URI="/word/footnotes.xml?ContentType=application/vnd.openxmlformats-officedocument.wordprocessingml.footnotes+xml">
        <DigestMethod Algorithm="http://www.w3.org/2000/09/xmldsig#sha1"/>
        <DigestValue>MdnZLND8G582qE23u6/7y8rUiR0=</DigestValue>
      </Reference>
      <Reference URI="/word/header1.xml?ContentType=application/vnd.openxmlformats-officedocument.wordprocessingml.header+xml">
        <DigestMethod Algorithm="http://www.w3.org/2000/09/xmldsig#sha1"/>
        <DigestValue>SR7mKprj37nur8YjFSJnTTAdXLQ=</DigestValue>
      </Reference>
      <Reference URI="/word/header2.xml?ContentType=application/vnd.openxmlformats-officedocument.wordprocessingml.header+xml">
        <DigestMethod Algorithm="http://www.w3.org/2000/09/xmldsig#sha1"/>
        <DigestValue>FLt2f3FnElITnhljRUPx0OiCRQY=</DigestValue>
      </Reference>
      <Reference URI="/word/header3.xml?ContentType=application/vnd.openxmlformats-officedocument.wordprocessingml.header+xml">
        <DigestMethod Algorithm="http://www.w3.org/2000/09/xmldsig#sha1"/>
        <DigestValue>k90TNG/IbQaKKACrf6B3omv/UE8=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dra7sb8SuLWJ+Wc8CGkcJB8ls6M=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2019-09-27T14:06:03Z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2019-09-27T14:06:03Z</xd:SigningTime>
          <xd:SigningCertificate>
            <xd:Cert>
              <xd:CertDigest>
                <DigestMethod Algorithm="http://www.w3.org/2000/09/xmldsig#sha1"/>
                <DigestValue>vByDrGKfYvjqGdwWOM7CVk+60as=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72227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7F4737-3D14-42A5-B4CF-76016A567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2019-09-27T01:11:00Z</dcterms:modified>
</cp:coreProperties>
</file>