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3B0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23B0" w:rsidRDefault="000B23B0" w:rsidP="00ED7965">
      <w:pPr>
        <w:ind w:left="142"/>
        <w:rPr>
          <w:rFonts w:ascii="Times New Roman" w:hAnsi="Times New Roman"/>
        </w:rPr>
      </w:pPr>
    </w:p>
    <w:p w:rsidR="000B23B0" w:rsidRDefault="000B23B0" w:rsidP="00ED7965">
      <w:pPr>
        <w:ind w:left="142"/>
        <w:rPr>
          <w:rFonts w:ascii="Times New Roman" w:hAnsi="Times New Roman"/>
        </w:rPr>
      </w:pPr>
    </w:p>
    <w:p w:rsidR="000B23B0" w:rsidRDefault="000B23B0" w:rsidP="00ED7965">
      <w:pPr>
        <w:ind w:left="142"/>
        <w:rPr>
          <w:rFonts w:ascii="Times New Roman" w:hAnsi="Times New Roman"/>
        </w:rPr>
      </w:pPr>
    </w:p>
    <w:p w:rsidR="000B23B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23B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23B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0B23B0" w:rsidRDefault="000B23B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23B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№СТП-3329/4</w:t>
      </w:r>
    </w:p>
    <w:p w:rsidR="000B23B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23B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B23B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B23B0" w:rsidRDefault="000B23B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B23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0B23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0B23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23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23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23B0" w:rsidRDefault="000B23B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23B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23B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23B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B23B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3B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3B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Тимошур-Чунча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Красная, 7, начальная цена 2317260.60</w:t>
            </w:r>
          </w:p>
        </w:tc>
      </w:tr>
    </w:tbl>
    <w:p w:rsidR="000B23B0" w:rsidRDefault="000B23B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B23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B23B0" w:rsidRDefault="000B23B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B23B0" w:rsidRDefault="00F247E8" w:rsidP="000044B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B23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23B0" w:rsidRDefault="000B23B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23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B23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B23B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B23B0" w:rsidRDefault="000B23B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B23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79F" w:rsidRDefault="0011079F" w:rsidP="00ED7965">
      <w:pPr>
        <w:spacing w:after="0" w:line="240" w:lineRule="auto"/>
      </w:pPr>
      <w:r>
        <w:separator/>
      </w:r>
    </w:p>
  </w:endnote>
  <w:endnote w:type="continuationSeparator" w:id="0">
    <w:p w:rsidR="0011079F" w:rsidRDefault="001107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3B0" w:rsidRDefault="000B23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3B0" w:rsidRDefault="000B23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3B0" w:rsidRDefault="000B23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79F" w:rsidRDefault="0011079F" w:rsidP="00ED7965">
      <w:pPr>
        <w:spacing w:after="0" w:line="240" w:lineRule="auto"/>
      </w:pPr>
      <w:r>
        <w:separator/>
      </w:r>
    </w:p>
  </w:footnote>
  <w:footnote w:type="continuationSeparator" w:id="0">
    <w:p w:rsidR="0011079F" w:rsidRDefault="001107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3B0" w:rsidRDefault="009056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3B0" w:rsidRDefault="009056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3B0" w:rsidRDefault="009056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44BA"/>
    <w:rsid w:val="000373B1"/>
    <w:rsid w:val="00041435"/>
    <w:rsid w:val="000B23B0"/>
    <w:rsid w:val="000C26A1"/>
    <w:rsid w:val="000D03DB"/>
    <w:rsid w:val="000E260B"/>
    <w:rsid w:val="000F13B0"/>
    <w:rsid w:val="000F7013"/>
    <w:rsid w:val="001012EA"/>
    <w:rsid w:val="0011079F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05691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E4F638B-ADBF-4E85-8617-DE0E462A9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TJRES5jpwKKJ6GUZ5j99wYQ22mmaph7/2CUpiJhagww=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ORUUEik6E7oGtDFxssa+uJcK2qXtTVFCTodW6jys9QI=</DigestValue>
    </Reference>
  </SignedInfo>
  <SignatureValue>SCfGfVM3vSoURUWnTwluluGzv0haz02P/acoJJGrHKFtufI5+Bu+Y3WPwXdaYaRJ
Zcos4YrB3KrSn6EZDpLMRA==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D90oQpAsZvxwQdF7jYXXA0jh3mw=</DigestValue>
      </Reference>
      <Reference URI="/word/endnotes.xml?ContentType=application/vnd.openxmlformats-officedocument.wordprocessingml.endnotes+xml">
        <DigestMethod Algorithm="http://www.w3.org/2000/09/xmldsig#sha1"/>
        <DigestValue>1xvtdNecP802LpbPgrfDo2fyvBU=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c7UxtCEOtBTI4y2JBVzwWUJGsQw=</DigestValue>
      </Reference>
      <Reference URI="/word/footer2.xml?ContentType=application/vnd.openxmlformats-officedocument.wordprocessingml.footer+xml">
        <DigestMethod Algorithm="http://www.w3.org/2000/09/xmldsig#sha1"/>
        <DigestValue>c7UxtCEOtBTI4y2JBVzwWUJGsQw=</DigestValue>
      </Reference>
      <Reference URI="/word/footer3.xml?ContentType=application/vnd.openxmlformats-officedocument.wordprocessingml.footer+xml">
        <DigestMethod Algorithm="http://www.w3.org/2000/09/xmldsig#sha1"/>
        <DigestValue>c7UxtCEOtBTI4y2JBVzwWUJGsQw=</DigestValue>
      </Reference>
      <Reference URI="/word/footnotes.xml?ContentType=application/vnd.openxmlformats-officedocument.wordprocessingml.footnotes+xml">
        <DigestMethod Algorithm="http://www.w3.org/2000/09/xmldsig#sha1"/>
        <DigestValue>BgR3/SrsNOI8kmmP8aRjW0DiOdI=</DigestValue>
      </Reference>
      <Reference URI="/word/header1.xml?ContentType=application/vnd.openxmlformats-officedocument.wordprocessingml.header+xml">
        <DigestMethod Algorithm="http://www.w3.org/2000/09/xmldsig#sha1"/>
        <DigestValue>vlMfjvDIb5wDMz2P/YNnHJKJ1IM=</DigestValue>
      </Reference>
      <Reference URI="/word/header2.xml?ContentType=application/vnd.openxmlformats-officedocument.wordprocessingml.header+xml">
        <DigestMethod Algorithm="http://www.w3.org/2000/09/xmldsig#sha1"/>
        <DigestValue>8F9MJoFFTHWZ+zNuV94vOeAAyZo=</DigestValue>
      </Reference>
      <Reference URI="/word/header3.xml?ContentType=application/vnd.openxmlformats-officedocument.wordprocessingml.header+xml">
        <DigestMethod Algorithm="http://www.w3.org/2000/09/xmldsig#sha1"/>
        <DigestValue>SUfiyrLui+DElslUhwzcNV3BN7A=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0rpzrlvw1X2kmaGhbOajZnazAPU=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2019-02-07T09:13:15Z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34D4C-2B1B-48B7-B6D0-E43D597BA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