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B99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B4B99" w:rsidRDefault="008B4B99" w:rsidP="00ED7965">
      <w:pPr>
        <w:ind w:left="142"/>
      </w:pPr>
    </w:p>
    <w:p w:rsidR="008B4B99" w:rsidRDefault="008B4B99" w:rsidP="00ED7965">
      <w:pPr>
        <w:ind w:left="142"/>
      </w:pPr>
    </w:p>
    <w:p w:rsidR="008B4B99" w:rsidRDefault="008B4B99" w:rsidP="00ED7965">
      <w:pPr>
        <w:ind w:left="142"/>
      </w:pPr>
    </w:p>
    <w:p w:rsidR="008B4B9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B4B9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B4B99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8B4B99" w:rsidRDefault="008B4B99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B4B9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№СТП-3544/1</w:t>
      </w:r>
    </w:p>
    <w:p w:rsidR="008B4B99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B4B9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B4B99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8B4B99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B55C29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«Флагман»</w:t>
      </w:r>
    </w:p>
    <w:p w:rsidR="008B4B99" w:rsidRDefault="008B4B99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B4B9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2019-05-13 11:00:00 (время московское)</w:t>
      </w:r>
    </w:p>
    <w:p w:rsidR="008B4B99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B4B99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B4B99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B4B99" w:rsidRDefault="008B4B99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B4B99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B4B9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B4B9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B4B99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B99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B99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Стенос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(ИНН 2304044204), дата образования 20.03.2012г., сумма задо</w:t>
            </w:r>
            <w:r w:rsidR="00013471">
              <w:rPr>
                <w:rFonts w:ascii="Times New Roman" w:hAnsi="Times New Roman"/>
                <w:sz w:val="24"/>
                <w:szCs w:val="24"/>
              </w:rPr>
              <w:t>лженности - 296 317 739,96 руб.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296317739.96</w:t>
            </w:r>
          </w:p>
        </w:tc>
      </w:tr>
    </w:tbl>
    <w:p w:rsidR="008B4B99" w:rsidRDefault="008B4B99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B4B99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8B4B9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B4B99" w:rsidRDefault="008B4B99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8B4B99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B4B99" w:rsidRDefault="008B4B99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B4B99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</w:t>
      </w:r>
      <w:r w:rsidR="00B55C29">
        <w:rPr>
          <w:rFonts w:ascii="Times New Roman" w:hAnsi="Times New Roman"/>
          <w:sz w:val="24"/>
          <w:szCs w:val="24"/>
        </w:rPr>
        <w:t xml:space="preserve">и предложений о цене имущества </w:t>
      </w:r>
      <w:r>
        <w:rPr>
          <w:rFonts w:ascii="Times New Roman" w:hAnsi="Times New Roman"/>
          <w:sz w:val="24"/>
          <w:szCs w:val="24"/>
        </w:rPr>
        <w:t xml:space="preserve">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B55C29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«Флагман»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B55C29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B55C29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8B4B99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5C45" w:rsidRDefault="008C5C45" w:rsidP="00ED7965">
      <w:pPr>
        <w:spacing w:after="0" w:line="240" w:lineRule="auto"/>
      </w:pPr>
      <w:r>
        <w:separator/>
      </w:r>
    </w:p>
  </w:endnote>
  <w:endnote w:type="continuationSeparator" w:id="0">
    <w:p w:rsidR="008C5C45" w:rsidRDefault="008C5C4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4B99" w:rsidRDefault="008B4B9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4B99" w:rsidRDefault="008B4B9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4B99" w:rsidRDefault="008B4B9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5C45" w:rsidRDefault="008C5C45" w:rsidP="00ED7965">
      <w:pPr>
        <w:spacing w:after="0" w:line="240" w:lineRule="auto"/>
      </w:pPr>
      <w:r>
        <w:separator/>
      </w:r>
    </w:p>
  </w:footnote>
  <w:footnote w:type="continuationSeparator" w:id="0">
    <w:p w:rsidR="008C5C45" w:rsidRDefault="008C5C4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4B99" w:rsidRDefault="00B55C2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4B99" w:rsidRDefault="00B55C2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4B99" w:rsidRDefault="00B55C2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13471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B4B99"/>
    <w:rsid w:val="008C1A98"/>
    <w:rsid w:val="008C34CF"/>
    <w:rsid w:val="008C4289"/>
    <w:rsid w:val="008C5C45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5C2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1/gV1VWesECa5Dfy36RG2qiWt/MHcQQ5Gn3WU9TXLl4=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GB/Af1u44Oy9NW9+bWbekJRZsTXF2xtTg2bSUXQSM6Y=</DigestValue>
    </Reference>
  </SignedInfo>
  <SignatureValue>KM+hHcEjn+wsynzNbMENTvp/D7VSvcysRHUb/d5Im5AxsCokXq6az4v8jeSrENEY
rS2CJk2eBJHpV13wOnYAYg==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JkRm4ZeR8QuT6f28XL740OcfHIs=</DigestValue>
      </Reference>
      <Reference URI="/word/endnotes.xml?ContentType=application/vnd.openxmlformats-officedocument.wordprocessingml.endnotes+xml">
        <DigestMethod Algorithm="http://www.w3.org/2000/09/xmldsig#sha1"/>
        <DigestValue>+Sn1uB8wc3m0egtXLXF0dvHOqSQ=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RNV9T9uNKQ9StJxaGYNiTJBqRuU=</DigestValue>
      </Reference>
      <Reference URI="/word/footer2.xml?ContentType=application/vnd.openxmlformats-officedocument.wordprocessingml.footer+xml">
        <DigestMethod Algorithm="http://www.w3.org/2000/09/xmldsig#sha1"/>
        <DigestValue>RNV9T9uNKQ9StJxaGYNiTJBqRuU=</DigestValue>
      </Reference>
      <Reference URI="/word/footer3.xml?ContentType=application/vnd.openxmlformats-officedocument.wordprocessingml.footer+xml">
        <DigestMethod Algorithm="http://www.w3.org/2000/09/xmldsig#sha1"/>
        <DigestValue>RNV9T9uNKQ9StJxaGYNiTJBqRuU=</DigestValue>
      </Reference>
      <Reference URI="/word/footnotes.xml?ContentType=application/vnd.openxmlformats-officedocument.wordprocessingml.footnotes+xml">
        <DigestMethod Algorithm="http://www.w3.org/2000/09/xmldsig#sha1"/>
        <DigestValue>v025ElUOAaDKgLLJNvhpeLjeHT8=</DigestValue>
      </Reference>
      <Reference URI="/word/header1.xml?ContentType=application/vnd.openxmlformats-officedocument.wordprocessingml.header+xml">
        <DigestMethod Algorithm="http://www.w3.org/2000/09/xmldsig#sha1"/>
        <DigestValue>VnnEcmPjpVWePjZ1oUaYcJiznjQ=</DigestValue>
      </Reference>
      <Reference URI="/word/header2.xml?ContentType=application/vnd.openxmlformats-officedocument.wordprocessingml.header+xml">
        <DigestMethod Algorithm="http://www.w3.org/2000/09/xmldsig#sha1"/>
        <DigestValue>LCM8udY+bKftHStG9ccCJsoOpOY=</DigestValue>
      </Reference>
      <Reference URI="/word/header3.xml?ContentType=application/vnd.openxmlformats-officedocument.wordprocessingml.header+xml">
        <DigestMethod Algorithm="http://www.w3.org/2000/09/xmldsig#sha1"/>
        <DigestValue>gELCyRPU/5djuG6RnDSCbfySG/M=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9blVT0AUElz5YFHoT0/Yj02kV5M=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2019-05-13T08:25:59Z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2019-05-13T08:25:59Z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8E3728-6FFA-4B09-9631-077175F34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188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2019-05-13T08:25:00Z</dcterms:modified>
</cp:coreProperties>
</file>