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A5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0A57" w:rsidRDefault="00FD0A57" w:rsidP="00ED7965">
      <w:pPr>
        <w:ind w:left="142"/>
        <w:rPr>
          <w:rFonts w:ascii="Times New Roman" w:hAnsi="Times New Roman"/>
        </w:rPr>
      </w:pPr>
    </w:p>
    <w:p w:rsidR="00FD0A57" w:rsidRDefault="00FD0A57" w:rsidP="00ED7965">
      <w:pPr>
        <w:ind w:left="142"/>
        <w:rPr>
          <w:rFonts w:ascii="Times New Roman" w:hAnsi="Times New Roman"/>
        </w:rPr>
      </w:pPr>
    </w:p>
    <w:p w:rsidR="00FD0A57" w:rsidRDefault="00FD0A57" w:rsidP="00ED7965">
      <w:pPr>
        <w:ind w:left="142"/>
        <w:rPr>
          <w:rFonts w:ascii="Times New Roman" w:hAnsi="Times New Roman"/>
        </w:rPr>
      </w:pPr>
    </w:p>
    <w:p w:rsidR="00FD0A57" w:rsidRDefault="00FD0A5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0A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0A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0A5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№СТП-2329/19</w:t>
      </w:r>
    </w:p>
    <w:p w:rsidR="00FD0A57" w:rsidRDefault="00FD0A5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0A5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FD0A57" w:rsidRDefault="00FD0A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0A5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42C9E" w:rsidRPr="00042C9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№СТП-2329/19,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D0A57" w:rsidRDefault="00FD0A5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0A5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FD0A57" w:rsidRDefault="00FD0A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0A5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0A5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0A5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0A57" w:rsidTr="00BA0078">
        <w:tc>
          <w:tcPr>
            <w:tcW w:w="2996" w:type="dxa"/>
            <w:vAlign w:val="center"/>
          </w:tcPr>
          <w:p w:rsidR="00FD0A5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FD0A5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Сети канализации/Внутренние/Ливневые стоки, 1 100 м., диаметр труб - 200 мм</w:t>
            </w:r>
            <w:proofErr w:type="gramStart"/>
            <w:r>
              <w:rPr>
                <w:rFonts w:ascii="Times New Roman" w:hAnsi="Times New Roman"/>
              </w:rPr>
              <w:t xml:space="preserve">., </w:t>
            </w:r>
            <w:proofErr w:type="gramEnd"/>
            <w:r>
              <w:rPr>
                <w:rFonts w:ascii="Times New Roman" w:hAnsi="Times New Roman"/>
              </w:rPr>
              <w:t>1985 г.</w:t>
            </w:r>
          </w:p>
        </w:tc>
      </w:tr>
    </w:tbl>
    <w:p w:rsidR="00FD0A57" w:rsidRDefault="00FD0A5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0A5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№СТП-2329/19 по лоту №19 не поступили.</w:t>
      </w:r>
    </w:p>
    <w:p w:rsidR="00FD0A57" w:rsidRDefault="00FD0A5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9CA" w:rsidRDefault="002659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42C9E" w:rsidRPr="00042C9E" w:rsidRDefault="00042C9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D0A5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659C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D0A5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7CC" w:rsidRDefault="00E347CC" w:rsidP="00ED7965">
      <w:pPr>
        <w:spacing w:after="0" w:line="240" w:lineRule="auto"/>
      </w:pPr>
      <w:r>
        <w:separator/>
      </w:r>
    </w:p>
  </w:endnote>
  <w:endnote w:type="continuationSeparator" w:id="0">
    <w:p w:rsidR="00E347CC" w:rsidRDefault="00E347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57" w:rsidRDefault="00FD0A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57" w:rsidRDefault="00FD0A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57" w:rsidRDefault="00FD0A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7CC" w:rsidRDefault="00E347CC" w:rsidP="00ED7965">
      <w:pPr>
        <w:spacing w:after="0" w:line="240" w:lineRule="auto"/>
      </w:pPr>
      <w:r>
        <w:separator/>
      </w:r>
    </w:p>
  </w:footnote>
  <w:footnote w:type="continuationSeparator" w:id="0">
    <w:p w:rsidR="00E347CC" w:rsidRDefault="00E347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57" w:rsidRDefault="00042C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57" w:rsidRDefault="00042C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57" w:rsidRDefault="00042C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C9E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59CA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47C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0A57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GtIJZvYdctYzrXAX64GyQ/Fte3FHo/CfPzFSFFPBgQs=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WuqXbxDmFApwtSGTeouzGbsaprdUANpjndHBxUtWGFw=</DigestValue>
    </Reference>
  </SignedInfo>
  <SignatureValue>bAYkMME3U0pBllL8lmH/zFij3d/ABdBYETjQk4TmAghuOTrUvyuT2njg1wXatobm
KHQmgJjydUIqRiGqLLblBg==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Zielh4VuN34B16LRzCiEFjTGaug=</DigestValue>
      </Reference>
      <Reference URI="/word/endnotes.xml?ContentType=application/vnd.openxmlformats-officedocument.wordprocessingml.endnotes+xml">
        <DigestMethod Algorithm="http://www.w3.org/2000/09/xmldsig#sha1"/>
        <DigestValue>jIL26FGd1IC6ud8qg5IWP0JUBDY=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y55r8W6YWA5g/bK9QPucVaQ2Brk=</DigestValue>
      </Reference>
      <Reference URI="/word/footer2.xml?ContentType=application/vnd.openxmlformats-officedocument.wordprocessingml.footer+xml">
        <DigestMethod Algorithm="http://www.w3.org/2000/09/xmldsig#sha1"/>
        <DigestValue>y55r8W6YWA5g/bK9QPucVaQ2Brk=</DigestValue>
      </Reference>
      <Reference URI="/word/footer3.xml?ContentType=application/vnd.openxmlformats-officedocument.wordprocessingml.footer+xml">
        <DigestMethod Algorithm="http://www.w3.org/2000/09/xmldsig#sha1"/>
        <DigestValue>y55r8W6YWA5g/bK9QPucVaQ2Brk=</DigestValue>
      </Reference>
      <Reference URI="/word/footnotes.xml?ContentType=application/vnd.openxmlformats-officedocument.wordprocessingml.footnotes+xml">
        <DigestMethod Algorithm="http://www.w3.org/2000/09/xmldsig#sha1"/>
        <DigestValue>szR9qysK5YgC6XXImhEgF0/9uUY=</DigestValue>
      </Reference>
      <Reference URI="/word/header1.xml?ContentType=application/vnd.openxmlformats-officedocument.wordprocessingml.header+xml">
        <DigestMethod Algorithm="http://www.w3.org/2000/09/xmldsig#sha1"/>
        <DigestValue>34rkLyyAfmGnjYF6S70vs0vwuRc=</DigestValue>
      </Reference>
      <Reference URI="/word/header2.xml?ContentType=application/vnd.openxmlformats-officedocument.wordprocessingml.header+xml">
        <DigestMethod Algorithm="http://www.w3.org/2000/09/xmldsig#sha1"/>
        <DigestValue>71yFW9irD1sylDolzkX5Xkgtveo=</DigestValue>
      </Reference>
      <Reference URI="/word/header3.xml?ContentType=application/vnd.openxmlformats-officedocument.wordprocessingml.header+xml">
        <DigestMethod Algorithm="http://www.w3.org/2000/09/xmldsig#sha1"/>
        <DigestValue>jHqehm1mwDtW6+H0R4B7U7jaAHw=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Jrmstg0Jg8xO0ixVZdNilEpkc/o=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2017-10-25T04:39:37Z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B29C0-443C-4FA5-8CCF-D56FCA37A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2017-10-25T04:39:00Z</dcterms:modified>
</cp:coreProperties>
</file>