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Сварочный аппарат Idealarc DC-400, K1309-20, инв.№00001684, начальная цена 597070.00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ZSVThwKOy7uxLT1beFqvPnOR6MKEzhVKkRSXWbwIE0I=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VwjLwroG20aTZY8jJWTnPqQhr6n/+BdeeL1hSIvS+gc=</DigestValue>
    </Reference>
  </SignedInfo>
  <SignatureValue>jfwyJAqu9EH1MZ+ytKt5py73bVRBpnbIWvqdS7qcI32phehMwnUh8xWUu9ch53RS
8xO61iISTrUN70SVTZSY3Q==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iQLK45sQNFwEXHJokU8vZuee4Ew=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2019-07-23T08:49:12Z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