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Муха Сергей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№СТП-3997/1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Дейнекина Елена Анатольевна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2019-11-05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Дейнекиной Елены Анатольевны к Дейнекену Максиму Валентиновичу в размере 500 000 рублей, начальная цена 260100.00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Дейнекина Елена Анатольевна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mLeILNYv7NuF25WXImgJ7SEeQKPd8uLXRVLl12r/uug=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8Dkh6/a4/qYawC2CM08+/31n8cRAjh8Fcp1pr3Zj5LA=</DigestValue>
    </Reference>
  </SignedInfo>
  <SignatureValue>pmnWOp0V1IYmd06bE5DqPiWQ/cF2zY4/Z4K6sKbffHcvvN+0Z/nfyZDjAVEOtt9S
NtuLZtdMJ6VFL0T0C6ojKA==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HOR6aTS+kt3DutY8EMl/7yBxwsg=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2019-11-05T11:56:25Z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2019-11-05T11:56:25Z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