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0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20A4" w:rsidRDefault="000620A4" w:rsidP="00ED7965">
      <w:pPr>
        <w:ind w:left="142"/>
        <w:rPr>
          <w:rFonts w:ascii="Times New Roman" w:hAnsi="Times New Roman"/>
        </w:rPr>
      </w:pPr>
    </w:p>
    <w:p w:rsidR="000620A4" w:rsidRDefault="000620A4" w:rsidP="00ED7965">
      <w:pPr>
        <w:ind w:left="142"/>
        <w:rPr>
          <w:rFonts w:ascii="Times New Roman" w:hAnsi="Times New Roman"/>
        </w:rPr>
      </w:pPr>
    </w:p>
    <w:p w:rsidR="000620A4" w:rsidRDefault="000620A4" w:rsidP="00ED7965">
      <w:pPr>
        <w:ind w:left="142"/>
        <w:rPr>
          <w:rFonts w:ascii="Times New Roman" w:hAnsi="Times New Roman"/>
        </w:rPr>
      </w:pPr>
    </w:p>
    <w:p w:rsidR="000620A4" w:rsidRDefault="000620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20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20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20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№СТП-2701/3</w:t>
      </w:r>
    </w:p>
    <w:p w:rsidR="000620A4" w:rsidRDefault="000620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0620A4" w:rsidRDefault="000620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7049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620A4" w:rsidRDefault="000620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20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0620A4" w:rsidRDefault="000620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20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20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20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20A4" w:rsidTr="00BA0078">
        <w:tc>
          <w:tcPr>
            <w:tcW w:w="2996" w:type="dxa"/>
            <w:vAlign w:val="center"/>
          </w:tcPr>
          <w:p w:rsidR="000620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620A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502.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0620A4" w:rsidRDefault="000620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№СТП-2701/3 по лоту №3 не поступили.</w:t>
      </w:r>
    </w:p>
    <w:p w:rsidR="00A32D01" w:rsidRDefault="00A32D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490" w:rsidRDefault="00F704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0A4" w:rsidRDefault="000620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32D0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620A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125" w:rsidRDefault="003E2125" w:rsidP="00ED7965">
      <w:pPr>
        <w:spacing w:after="0" w:line="240" w:lineRule="auto"/>
      </w:pPr>
      <w:r>
        <w:separator/>
      </w:r>
    </w:p>
  </w:endnote>
  <w:endnote w:type="continuationSeparator" w:id="0">
    <w:p w:rsidR="003E2125" w:rsidRDefault="003E21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0620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0620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0620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125" w:rsidRDefault="003E2125" w:rsidP="00ED7965">
      <w:pPr>
        <w:spacing w:after="0" w:line="240" w:lineRule="auto"/>
      </w:pPr>
      <w:r>
        <w:separator/>
      </w:r>
    </w:p>
  </w:footnote>
  <w:footnote w:type="continuationSeparator" w:id="0">
    <w:p w:rsidR="003E2125" w:rsidRDefault="003E21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F704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F704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A4" w:rsidRDefault="00F704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20A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125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D01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49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V1rfJ4Pu2ngUMI2sV2epkmoynrZVEOtEG3DzzU76VBE=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NQkJ03Toni0BghIMdgplhuwAT4GyV+1XRoan2tOAjqE=</DigestValue>
    </Reference>
  </SignedInfo>
  <SignatureValue>1GrEsPlEsXpepOUzjLC3MsD0FYHB5DJEHMpQAXrMiEbRS5LTVHCEfMDzf1wwjGMo
+vmwcSLyoAe7KaqlBd8Uwg==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twztw5D/qh+Nm8vuY5Z05hh8wg0=</DigestValue>
      </Reference>
      <Reference URI="/word/endnotes.xml?ContentType=application/vnd.openxmlformats-officedocument.wordprocessingml.endnotes+xml">
        <DigestMethod Algorithm="http://www.w3.org/2000/09/xmldsig#sha1"/>
        <DigestValue>qL2xYqGVg/+sLiQ3gzvqRPG/7yk=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eD/9KWxmwCZhej8swKKXvO3rHVI=</DigestValue>
      </Reference>
      <Reference URI="/word/footer2.xml?ContentType=application/vnd.openxmlformats-officedocument.wordprocessingml.footer+xml">
        <DigestMethod Algorithm="http://www.w3.org/2000/09/xmldsig#sha1"/>
        <DigestValue>eD/9KWxmwCZhej8swKKXvO3rHVI=</DigestValue>
      </Reference>
      <Reference URI="/word/footer3.xml?ContentType=application/vnd.openxmlformats-officedocument.wordprocessingml.footer+xml">
        <DigestMethod Algorithm="http://www.w3.org/2000/09/xmldsig#sha1"/>
        <DigestValue>eD/9KWxmwCZhej8swKKXvO3rHVI=</DigestValue>
      </Reference>
      <Reference URI="/word/footnotes.xml?ContentType=application/vnd.openxmlformats-officedocument.wordprocessingml.footnotes+xml">
        <DigestMethod Algorithm="http://www.w3.org/2000/09/xmldsig#sha1"/>
        <DigestValue>3LaxsDnmjFN5XrTI9KPvMkGUSW4=</DigestValue>
      </Reference>
      <Reference URI="/word/header1.xml?ContentType=application/vnd.openxmlformats-officedocument.wordprocessingml.header+xml">
        <DigestMethod Algorithm="http://www.w3.org/2000/09/xmldsig#sha1"/>
        <DigestValue>+X3A18au7tehMaxVftSTygQipn0=</DigestValue>
      </Reference>
      <Reference URI="/word/header2.xml?ContentType=application/vnd.openxmlformats-officedocument.wordprocessingml.header+xml">
        <DigestMethod Algorithm="http://www.w3.org/2000/09/xmldsig#sha1"/>
        <DigestValue>/TsdjJwfSEB7EA8HZwAd1FC7KIw=</DigestValue>
      </Reference>
      <Reference URI="/word/header3.xml?ContentType=application/vnd.openxmlformats-officedocument.wordprocessingml.header+xml">
        <DigestMethod Algorithm="http://www.w3.org/2000/09/xmldsig#sha1"/>
        <DigestValue>UX/nfBUcYtt33ZpUpTAUsD/WW1s=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BuGFkb4KlOlpbLlCqlrHmaKOTqs=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2018-04-28T06:32:32Z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47AF-55AD-4487-A2CB-29D457D9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2018-04-28T06:32:00Z</dcterms:modified>
</cp:coreProperties>
</file>