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7B6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67B6" w:rsidRDefault="00EA67B6" w:rsidP="00ED7965">
      <w:pPr>
        <w:ind w:left="142"/>
        <w:rPr>
          <w:rFonts w:ascii="Times New Roman" w:hAnsi="Times New Roman"/>
        </w:rPr>
      </w:pPr>
    </w:p>
    <w:p w:rsidR="00EA67B6" w:rsidRDefault="00EA67B6" w:rsidP="00ED7965">
      <w:pPr>
        <w:ind w:left="142"/>
        <w:rPr>
          <w:rFonts w:ascii="Times New Roman" w:hAnsi="Times New Roman"/>
        </w:rPr>
      </w:pPr>
    </w:p>
    <w:p w:rsidR="00EA67B6" w:rsidRDefault="00EA67B6" w:rsidP="00ED7965">
      <w:pPr>
        <w:ind w:left="142"/>
        <w:rPr>
          <w:rFonts w:ascii="Times New Roman" w:hAnsi="Times New Roman"/>
        </w:rPr>
      </w:pPr>
    </w:p>
    <w:p w:rsidR="00EA67B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A67B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A67B6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EA67B6" w:rsidRDefault="00EA67B6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A67B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№СТП-2668/1</w:t>
      </w:r>
    </w:p>
    <w:p w:rsidR="00EA67B6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A67B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EA67B6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EA67B6" w:rsidRDefault="00EA67B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EA67B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2018-03-05 09:00:00 (время московское)</w:t>
      </w:r>
    </w:p>
    <w:p w:rsidR="00EA67B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2018-08-21 23:59:00 (время московское)</w:t>
      </w:r>
    </w:p>
    <w:p w:rsidR="00EA67B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A67B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A67B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EA67B6" w:rsidRDefault="00EA67B6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A67B6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A67B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A67B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EA67B6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7B6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7B6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Полуприцеп – панелевоз марки МАЗ 998500-010-01, 2010г. вып</w:t>
            </w:r>
            <w:r w:rsidR="00CB640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404100.00</w:t>
            </w:r>
          </w:p>
        </w:tc>
      </w:tr>
    </w:tbl>
    <w:p w:rsidR="00EA67B6" w:rsidRDefault="00EA67B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A67B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EA67B6" w:rsidRDefault="00EA67B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EA67B6" w:rsidRDefault="00F247E8" w:rsidP="00CB6401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EA67B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A67B6" w:rsidRDefault="00EA67B6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A67B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EA67B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EA67B6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EA67B6" w:rsidRDefault="00EA67B6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EA67B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32D2" w:rsidRDefault="009D32D2" w:rsidP="00ED7965">
      <w:pPr>
        <w:spacing w:after="0" w:line="240" w:lineRule="auto"/>
      </w:pPr>
      <w:r>
        <w:separator/>
      </w:r>
    </w:p>
  </w:endnote>
  <w:endnote w:type="continuationSeparator" w:id="1">
    <w:p w:rsidR="009D32D2" w:rsidRDefault="009D32D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7B6" w:rsidRDefault="00EA67B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7B6" w:rsidRDefault="00EA67B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7B6" w:rsidRDefault="00EA67B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32D2" w:rsidRDefault="009D32D2" w:rsidP="00ED7965">
      <w:pPr>
        <w:spacing w:after="0" w:line="240" w:lineRule="auto"/>
      </w:pPr>
      <w:r>
        <w:separator/>
      </w:r>
    </w:p>
  </w:footnote>
  <w:footnote w:type="continuationSeparator" w:id="1">
    <w:p w:rsidR="009D32D2" w:rsidRDefault="009D32D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7B6" w:rsidRDefault="00EA67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7B6" w:rsidRDefault="00EA67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7B6" w:rsidRDefault="00EA67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D32D2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B6401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A67B6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+Xsv9Ar8tJ2U5VjGyPRUUF2pMaWnXrRV0g2CBYN2+0A=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knt5D01GwTdb5iGzt8wqnHlJswHKMTqSY03zJZi8TlE=</DigestValue>
    </Reference>
  </SignedInfo>
  <SignatureValue>Rw6ZhsJto23sgFuX39jjcjOc5+RihkRmNpjGbigxlyL+unt0moYUsQDMXsnJwzWV
qecd2Rx1YhsNHSYo7YEj/g==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WT80/pyTMz6oTObSTxIPo+gyJWY=</DigestValue>
      </Reference>
      <Reference URI="/word/endnotes.xml?ContentType=application/vnd.openxmlformats-officedocument.wordprocessingml.endnotes+xml">
        <DigestMethod Algorithm="http://www.w3.org/2000/09/xmldsig#sha1"/>
        <DigestValue>EwbIQSXyPTI1iSSyWNKyhph7B+Q=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Oi5EPPxysob8J4Nr8midMYj17gc=</DigestValue>
      </Reference>
      <Reference URI="/word/footer2.xml?ContentType=application/vnd.openxmlformats-officedocument.wordprocessingml.footer+xml">
        <DigestMethod Algorithm="http://www.w3.org/2000/09/xmldsig#sha1"/>
        <DigestValue>Oi5EPPxysob8J4Nr8midMYj17gc=</DigestValue>
      </Reference>
      <Reference URI="/word/footer3.xml?ContentType=application/vnd.openxmlformats-officedocument.wordprocessingml.footer+xml">
        <DigestMethod Algorithm="http://www.w3.org/2000/09/xmldsig#sha1"/>
        <DigestValue>Oi5EPPxysob8J4Nr8midMYj17gc=</DigestValue>
      </Reference>
      <Reference URI="/word/footnotes.xml?ContentType=application/vnd.openxmlformats-officedocument.wordprocessingml.footnotes+xml">
        <DigestMethod Algorithm="http://www.w3.org/2000/09/xmldsig#sha1"/>
        <DigestValue>7QV/UtINF3XQahV7m83GDv3dR+8=</DigestValue>
      </Reference>
      <Reference URI="/word/header1.xml?ContentType=application/vnd.openxmlformats-officedocument.wordprocessingml.header+xml">
        <DigestMethod Algorithm="http://www.w3.org/2000/09/xmldsig#sha1"/>
        <DigestValue>lSMlMqRYCRmJMuycRySkKQgH0T8=</DigestValue>
      </Reference>
      <Reference URI="/word/header2.xml?ContentType=application/vnd.openxmlformats-officedocument.wordprocessingml.header+xml">
        <DigestMethod Algorithm="http://www.w3.org/2000/09/xmldsig#sha1"/>
        <DigestValue>y/sd66R7SqunaKXRHBTuBj1YVQQ=</DigestValue>
      </Reference>
      <Reference URI="/word/header3.xml?ContentType=application/vnd.openxmlformats-officedocument.wordprocessingml.header+xml">
        <DigestMethod Algorithm="http://www.w3.org/2000/09/xmldsig#sha1"/>
        <DigestValue>XuAidQx9S7h82SN51NEgoJN98F8=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plyjoFj7Lr7wadtkfPYexID4lzs=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2018-08-22T02:58:46Z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2018-08-22T02:58:46Z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2018-08-22T02:05:00Z</dcterms:modified>
</cp:coreProperties>
</file>