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07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0071" w:rsidRDefault="00CA0071" w:rsidP="00ED7965">
      <w:pPr>
        <w:ind w:left="142"/>
      </w:pPr>
    </w:p>
    <w:p w:rsidR="00CA0071" w:rsidRDefault="00CA0071" w:rsidP="00ED7965">
      <w:pPr>
        <w:ind w:left="142"/>
      </w:pPr>
    </w:p>
    <w:p w:rsidR="00CA0071" w:rsidRDefault="00CA0071" w:rsidP="00ED7965">
      <w:pPr>
        <w:ind w:left="142"/>
      </w:pPr>
    </w:p>
    <w:p w:rsidR="00CA007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A007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A007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A0071" w:rsidRDefault="00CA007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A007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№СТП-2701/4</w:t>
      </w:r>
    </w:p>
    <w:p w:rsidR="00CA007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A007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A007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A007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F5A69" w:rsidRPr="007F5A6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A0071" w:rsidRDefault="00CA007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007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2018-05-14 11:00:00 (время московское)</w:t>
      </w:r>
    </w:p>
    <w:p w:rsidR="00CA007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A007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A007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A0071" w:rsidRDefault="00CA007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A007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A007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A007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A007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07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071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2-комнатная квартира, назначение: жилое, общая площадь 47 кв. м., кадастровый номер 74-74-01/184/2008-243,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81-а, кв. 503.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</w:t>
            </w:r>
            <w:r w:rsidR="001C68E1">
              <w:rPr>
                <w:rFonts w:ascii="Times New Roman" w:hAnsi="Times New Roman"/>
                <w:sz w:val="24"/>
                <w:szCs w:val="24"/>
              </w:rPr>
              <w:t xml:space="preserve"> залоге у ПАО «</w:t>
            </w:r>
            <w:proofErr w:type="spellStart"/>
            <w:r w:rsidR="001C68E1"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 w:rsidR="001C68E1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1327788.90</w:t>
            </w:r>
          </w:p>
        </w:tc>
      </w:tr>
    </w:tbl>
    <w:p w:rsidR="00CA0071" w:rsidRDefault="00CA007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A007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A007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A0071" w:rsidRDefault="00CA007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A007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A0071" w:rsidRDefault="00CA007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A007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7F5A69" w:rsidRPr="007F5A6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7F5A69" w:rsidRPr="007F5A69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7F5A69" w:rsidRPr="007F5A69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A007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10E" w:rsidRDefault="00DF310E" w:rsidP="00ED7965">
      <w:pPr>
        <w:spacing w:after="0" w:line="240" w:lineRule="auto"/>
      </w:pPr>
      <w:r>
        <w:separator/>
      </w:r>
    </w:p>
  </w:endnote>
  <w:endnote w:type="continuationSeparator" w:id="0">
    <w:p w:rsidR="00DF310E" w:rsidRDefault="00DF31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071" w:rsidRDefault="00CA007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071" w:rsidRDefault="00CA007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071" w:rsidRDefault="00CA007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10E" w:rsidRDefault="00DF310E" w:rsidP="00ED7965">
      <w:pPr>
        <w:spacing w:after="0" w:line="240" w:lineRule="auto"/>
      </w:pPr>
      <w:r>
        <w:separator/>
      </w:r>
    </w:p>
  </w:footnote>
  <w:footnote w:type="continuationSeparator" w:id="0">
    <w:p w:rsidR="00DF310E" w:rsidRDefault="00DF31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071" w:rsidRDefault="007F5A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071" w:rsidRDefault="007F5A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071" w:rsidRDefault="007F5A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8E1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7F5A69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A0071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DF310E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7+mzTioPh5V0+sAfizANBp7n4y3l9ZVyD+uObWegze8=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f69W6EZZ8lWPCrFNlDTQ34Q00Cz/b98qi7kl1eXQixw=</DigestValue>
    </Reference>
  </SignedInfo>
  <SignatureValue>AOcJmvpPQBxpv1MZn2feQlKLi86TL2B7TffaBYN1SifVPIJtzQWqjkp+os9ywgUa
ynnjsk7kvw2/KxLn7r/LjQ==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Drbe2jQQz+tx+zNXECd+X3qbAGU=</DigestValue>
      </Reference>
      <Reference URI="/word/endnotes.xml?ContentType=application/vnd.openxmlformats-officedocument.wordprocessingml.endnotes+xml">
        <DigestMethod Algorithm="http://www.w3.org/2000/09/xmldsig#sha1"/>
        <DigestValue>56Sx984+8DULMhfeBdDajboax6E=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7XxFKeVadA6B7n/raIzL7jUDazc=</DigestValue>
      </Reference>
      <Reference URI="/word/footer2.xml?ContentType=application/vnd.openxmlformats-officedocument.wordprocessingml.footer+xml">
        <DigestMethod Algorithm="http://www.w3.org/2000/09/xmldsig#sha1"/>
        <DigestValue>7XxFKeVadA6B7n/raIzL7jUDazc=</DigestValue>
      </Reference>
      <Reference URI="/word/footer3.xml?ContentType=application/vnd.openxmlformats-officedocument.wordprocessingml.footer+xml">
        <DigestMethod Algorithm="http://www.w3.org/2000/09/xmldsig#sha1"/>
        <DigestValue>7XxFKeVadA6B7n/raIzL7jUDazc=</DigestValue>
      </Reference>
      <Reference URI="/word/footnotes.xml?ContentType=application/vnd.openxmlformats-officedocument.wordprocessingml.footnotes+xml">
        <DigestMethod Algorithm="http://www.w3.org/2000/09/xmldsig#sha1"/>
        <DigestValue>3uJZpoKd165E2JDmelWbIubE9KM=</DigestValue>
      </Reference>
      <Reference URI="/word/header1.xml?ContentType=application/vnd.openxmlformats-officedocument.wordprocessingml.header+xml">
        <DigestMethod Algorithm="http://www.w3.org/2000/09/xmldsig#sha1"/>
        <DigestValue>3U1aMKodnXPxn2w1nb7qJbJdyi4=</DigestValue>
      </Reference>
      <Reference URI="/word/header2.xml?ContentType=application/vnd.openxmlformats-officedocument.wordprocessingml.header+xml">
        <DigestMethod Algorithm="http://www.w3.org/2000/09/xmldsig#sha1"/>
        <DigestValue>5zejB184SwBHH1rw9eEsL5KbBmE=</DigestValue>
      </Reference>
      <Reference URI="/word/header3.xml?ContentType=application/vnd.openxmlformats-officedocument.wordprocessingml.header+xml">
        <DigestMethod Algorithm="http://www.w3.org/2000/09/xmldsig#sha1"/>
        <DigestValue>50k7g3Pzz5ygxMqa0sDZM07yW6c=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/VedUBaYgDrF0evb2/hl80oOoJ4=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2018-05-14T08:47:14Z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2018-05-14T08:47:14Z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E26B91-5A7A-44A7-9088-2E528863F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2018-05-14T08:47:00Z</dcterms:modified>
</cp:coreProperties>
</file>